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17FD" w14:textId="6C44D5A4" w:rsidR="00410200" w:rsidRPr="00987684" w:rsidRDefault="00410200" w:rsidP="00E720E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96867568"/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ขอบเขตของงานหรือรายละเอียดคุณลักษณะเฉพาะของพัสดุ</w:t>
      </w:r>
    </w:p>
    <w:p w14:paraId="2841D648" w14:textId="5BC527FC" w:rsidR="000A47D5" w:rsidRPr="00987684" w:rsidRDefault="000A47D5" w:rsidP="00F80A63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76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ชื่อรายการ</w:t>
      </w: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พัสดุ </w:t>
      </w:r>
      <w:r w:rsidRPr="009876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ภาษา</w:t>
      </w:r>
      <w:r w:rsidRPr="0098768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ไทย)</w:t>
      </w:r>
      <w:r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</w:t>
      </w:r>
      <w:r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</w:t>
      </w:r>
      <w:r w:rsidR="00AD46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จำนวน...................</w:t>
      </w:r>
      <w:r w:rsidRPr="009876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87684">
        <w:rPr>
          <w:rFonts w:ascii="TH SarabunPSK" w:hAnsi="TH SarabunPSK" w:cs="TH SarabunPSK"/>
          <w:color w:val="000000" w:themeColor="text1"/>
          <w:sz w:val="32"/>
          <w:szCs w:val="32"/>
          <w:cs/>
        </w:rPr>
        <w:t>.(หน่วยนับ)</w:t>
      </w:r>
    </w:p>
    <w:p w14:paraId="27DF1190" w14:textId="77777777" w:rsidR="00AB24C5" w:rsidRPr="006472C4" w:rsidRDefault="00AB24C5" w:rsidP="00AB24C5">
      <w:pPr>
        <w:tabs>
          <w:tab w:val="left" w:pos="1740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1" w:name="_Hlk134792387"/>
      <w:bookmarkEnd w:id="0"/>
      <w:r w:rsidRPr="006472C4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ขอบเขตของงาน/รายละเอียดคุณลักษณะเฉพาะ</w:t>
      </w:r>
      <w:r w:rsidRPr="006472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2C4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6472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14:paraId="33B19349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3E6C266B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560ABAF9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74B3D612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322854CB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5049CB15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3A00CE94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4C01D776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A1800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</w:p>
    <w:p w14:paraId="6EFE0F89" w14:textId="77777777" w:rsidR="00AB24C5" w:rsidRPr="00F901B5" w:rsidRDefault="00AB24C5" w:rsidP="00AB24C5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180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วงเงินงบประมาณ</w:t>
      </w:r>
      <w:r w:rsidRPr="00BA18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BA18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BA18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617AED" w14:textId="77777777" w:rsidR="00AB24C5" w:rsidRDefault="00AB24C5" w:rsidP="00AB24C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สถานที่ส่งมอบ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พัสดุ</w:t>
      </w:r>
      <w:r w:rsidRPr="00934D36">
        <w:rPr>
          <w:rFonts w:ascii="TH SarabunPSK" w:hAnsi="TH SarabunPSK" w:cs="TH SarabunPSK" w:hint="cs"/>
          <w:sz w:val="32"/>
          <w:szCs w:val="32"/>
          <w:cs/>
        </w:rPr>
        <w:t xml:space="preserve"> อาคาร..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....................ห้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อง...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ชั้น....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4D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คณะเภสัชศาสตร์ 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บูรพา จังหวัดชลบุรี</w:t>
      </w:r>
    </w:p>
    <w:p w14:paraId="51B5CCEF" w14:textId="6AB3A823" w:rsidR="00AB24C5" w:rsidRDefault="00AB24C5" w:rsidP="00AB24C5">
      <w:pPr>
        <w:tabs>
          <w:tab w:val="left" w:pos="270"/>
          <w:tab w:val="left" w:pos="993"/>
          <w:tab w:val="left" w:pos="170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34792106"/>
      <w:bookmarkEnd w:id="1"/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ส่งมอบพัสดุ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4D36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Pr="00934D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80A63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683C9CF" w14:textId="77777777" w:rsidR="00AB24C5" w:rsidRPr="006472C4" w:rsidRDefault="00AB24C5" w:rsidP="00AB24C5">
      <w:pPr>
        <w:tabs>
          <w:tab w:val="left" w:pos="1740"/>
        </w:tabs>
        <w:spacing w:before="240" w:after="0"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6472C4">
        <w:rPr>
          <w:rFonts w:ascii="TH SarabunIT๙" w:hAnsi="TH SarabunIT๙" w:cs="TH SarabunIT๙"/>
          <w:sz w:val="32"/>
          <w:szCs w:val="32"/>
          <w:cs/>
        </w:rPr>
        <w:t xml:space="preserve">          หลักเกณฑ์การพิจารณาคัดเลือก</w:t>
      </w:r>
      <w:bookmarkStart w:id="3" w:name="_GoBack"/>
      <w:bookmarkEnd w:id="3"/>
    </w:p>
    <w:p w14:paraId="48E1F3FF" w14:textId="77777777" w:rsidR="00AB24C5" w:rsidRPr="006472C4" w:rsidRDefault="00AB24C5" w:rsidP="00AB24C5">
      <w:pPr>
        <w:tabs>
          <w:tab w:val="left" w:pos="709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472C4">
        <w:rPr>
          <w:rFonts w:ascii="TH SarabunIT๙" w:hAnsi="TH SarabunIT๙" w:cs="TH SarabunIT๙"/>
          <w:sz w:val="32"/>
          <w:szCs w:val="32"/>
        </w:rPr>
        <w:tab/>
      </w:r>
      <w:r w:rsidRPr="006472C4">
        <w:rPr>
          <w:rFonts w:ascii="TH SarabunIT๙" w:hAnsi="TH SarabunIT๙" w:cs="TH SarabunIT๙"/>
          <w:sz w:val="36"/>
          <w:szCs w:val="36"/>
        </w:rPr>
        <w:sym w:font="Wingdings 2" w:char="F052"/>
      </w:r>
      <w:r w:rsidRPr="006472C4">
        <w:rPr>
          <w:rFonts w:ascii="TH SarabunIT๙" w:hAnsi="TH SarabunIT๙" w:cs="TH SarabunIT๙"/>
          <w:sz w:val="32"/>
          <w:szCs w:val="32"/>
        </w:rPr>
        <w:tab/>
      </w:r>
      <w:r w:rsidRPr="006472C4">
        <w:rPr>
          <w:rFonts w:ascii="TH SarabunIT๙" w:hAnsi="TH SarabunIT๙" w:cs="TH SarabunIT๙"/>
          <w:sz w:val="32"/>
          <w:szCs w:val="32"/>
          <w:cs/>
        </w:rPr>
        <w:t>คัดเลือกจากหลักเกณฑ์ราคา (</w:t>
      </w:r>
      <w:r w:rsidRPr="006472C4">
        <w:rPr>
          <w:rFonts w:ascii="TH SarabunIT๙" w:hAnsi="TH SarabunIT๙" w:cs="TH SarabunIT๙"/>
          <w:sz w:val="32"/>
          <w:szCs w:val="32"/>
        </w:rPr>
        <w:t>Price</w:t>
      </w:r>
      <w:r w:rsidRPr="006472C4">
        <w:rPr>
          <w:rFonts w:ascii="TH SarabunIT๙" w:hAnsi="TH SarabunIT๙" w:cs="TH SarabunIT๙"/>
          <w:sz w:val="32"/>
          <w:szCs w:val="32"/>
          <w:cs/>
        </w:rPr>
        <w:t>) ร้อยละ 100</w:t>
      </w:r>
    </w:p>
    <w:p w14:paraId="1F5A69C3" w14:textId="77777777" w:rsidR="00AB24C5" w:rsidRPr="006472C4" w:rsidRDefault="00AB24C5" w:rsidP="00AB24C5">
      <w:pPr>
        <w:tabs>
          <w:tab w:val="left" w:pos="709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472C4">
        <w:rPr>
          <w:rFonts w:ascii="TH SarabunIT๙" w:hAnsi="TH SarabunIT๙" w:cs="TH SarabunIT๙"/>
          <w:sz w:val="32"/>
          <w:szCs w:val="32"/>
          <w:cs/>
        </w:rPr>
        <w:tab/>
      </w:r>
      <w:r w:rsidRPr="006472C4">
        <w:rPr>
          <w:rFonts w:ascii="TH SarabunIT๙" w:hAnsi="TH SarabunIT๙" w:cs="TH SarabunIT๙"/>
          <w:sz w:val="36"/>
          <w:szCs w:val="36"/>
        </w:rPr>
        <w:sym w:font="Wingdings" w:char="F0A8"/>
      </w:r>
      <w:r w:rsidRPr="006472C4">
        <w:rPr>
          <w:rFonts w:ascii="TH SarabunIT๙" w:hAnsi="TH SarabunIT๙" w:cs="TH SarabunIT๙"/>
          <w:sz w:val="32"/>
          <w:szCs w:val="32"/>
          <w:cs/>
        </w:rPr>
        <w:tab/>
        <w:t>คัดเลือกจากหลักเกณฑ์การประเมินค่าประสิทธิภาพต่อราคา (</w:t>
      </w:r>
      <w:r w:rsidRPr="006472C4">
        <w:rPr>
          <w:rFonts w:ascii="TH SarabunIT๙" w:hAnsi="TH SarabunIT๙" w:cs="TH SarabunIT๙"/>
          <w:sz w:val="32"/>
          <w:szCs w:val="32"/>
        </w:rPr>
        <w:t>Price Performance</w:t>
      </w:r>
      <w:r w:rsidRPr="006472C4">
        <w:rPr>
          <w:rFonts w:ascii="TH SarabunIT๙" w:hAnsi="TH SarabunIT๙" w:cs="TH SarabunIT๙"/>
          <w:sz w:val="32"/>
          <w:szCs w:val="32"/>
          <w:cs/>
        </w:rPr>
        <w:t>)</w:t>
      </w:r>
    </w:p>
    <w:p w14:paraId="6A98156F" w14:textId="77777777" w:rsidR="00AB24C5" w:rsidRPr="006472C4" w:rsidRDefault="00AB24C5" w:rsidP="00AB24C5">
      <w:pPr>
        <w:pStyle w:val="ListParagraph"/>
        <w:numPr>
          <w:ilvl w:val="0"/>
          <w:numId w:val="29"/>
        </w:numPr>
        <w:spacing w:after="0" w:line="259" w:lineRule="auto"/>
        <w:ind w:left="1560" w:hanging="120"/>
        <w:rPr>
          <w:rFonts w:ascii="TH SarabunIT๙" w:hAnsi="TH SarabunIT๙" w:cs="TH SarabunIT๙"/>
          <w:sz w:val="32"/>
          <w:szCs w:val="32"/>
        </w:rPr>
      </w:pPr>
      <w:r w:rsidRPr="006472C4">
        <w:rPr>
          <w:rFonts w:ascii="TH SarabunIT๙" w:hAnsi="TH SarabunIT๙" w:cs="TH SarabunIT๙"/>
          <w:sz w:val="32"/>
          <w:szCs w:val="32"/>
          <w:cs/>
        </w:rPr>
        <w:t>เกณฑ์ราคาที่เสนอ ประเภทบังคับ ร้อยละ……………………………………………………………………….…</w:t>
      </w:r>
    </w:p>
    <w:p w14:paraId="677B3AFC" w14:textId="77777777" w:rsidR="00AB24C5" w:rsidRPr="006472C4" w:rsidRDefault="00AB24C5" w:rsidP="00AB24C5">
      <w:pPr>
        <w:pStyle w:val="ListParagraph"/>
        <w:numPr>
          <w:ilvl w:val="0"/>
          <w:numId w:val="29"/>
        </w:numPr>
        <w:spacing w:after="0" w:line="259" w:lineRule="auto"/>
        <w:ind w:left="1560" w:hanging="120"/>
        <w:rPr>
          <w:rFonts w:ascii="TH SarabunIT๙" w:hAnsi="TH SarabunIT๙" w:cs="TH SarabunIT๙"/>
          <w:sz w:val="32"/>
          <w:szCs w:val="32"/>
        </w:rPr>
      </w:pPr>
      <w:r w:rsidRPr="006472C4">
        <w:rPr>
          <w:rFonts w:ascii="TH SarabunIT๙" w:hAnsi="TH SarabunIT๙" w:cs="TH SarabunIT๙"/>
          <w:sz w:val="32"/>
          <w:szCs w:val="32"/>
          <w:cs/>
        </w:rPr>
        <w:t>เกณฑ์การประเมินผู้ค้าภาครัฐ ประเภทไม่บังคับ ร้อยละ………………………………………………………</w:t>
      </w:r>
    </w:p>
    <w:p w14:paraId="7D92B274" w14:textId="77777777" w:rsidR="00AB24C5" w:rsidRPr="006472C4" w:rsidRDefault="00AB24C5" w:rsidP="00AB24C5">
      <w:pPr>
        <w:pStyle w:val="ListParagraph"/>
        <w:numPr>
          <w:ilvl w:val="0"/>
          <w:numId w:val="29"/>
        </w:numPr>
        <w:spacing w:after="0" w:line="259" w:lineRule="auto"/>
        <w:ind w:left="1560" w:hanging="120"/>
        <w:rPr>
          <w:rFonts w:ascii="TH SarabunIT๙" w:hAnsi="TH SarabunIT๙" w:cs="TH SarabunIT๙"/>
          <w:sz w:val="32"/>
          <w:szCs w:val="32"/>
        </w:rPr>
      </w:pPr>
      <w:r w:rsidRPr="006472C4">
        <w:rPr>
          <w:rFonts w:ascii="TH SarabunIT๙" w:hAnsi="TH SarabunIT๙" w:cs="TH SarabunIT๙"/>
          <w:sz w:val="32"/>
          <w:szCs w:val="32"/>
          <w:cs/>
        </w:rPr>
        <w:t>เกณฑ์คุณภาพและคุณสมบัติที่เป็นประโยชน์ต่อมหาวิทยาลัย ประเภทไม่บังคับ ร้อยละ…………..</w:t>
      </w:r>
    </w:p>
    <w:p w14:paraId="7FD51555" w14:textId="77777777" w:rsidR="00AB24C5" w:rsidRPr="006472C4" w:rsidRDefault="00AB24C5" w:rsidP="00AB24C5">
      <w:pPr>
        <w:pStyle w:val="ListParagraph"/>
        <w:numPr>
          <w:ilvl w:val="0"/>
          <w:numId w:val="29"/>
        </w:numPr>
        <w:spacing w:after="0" w:line="259" w:lineRule="auto"/>
        <w:ind w:left="1560" w:hanging="120"/>
        <w:rPr>
          <w:rFonts w:ascii="TH SarabunIT๙" w:hAnsi="TH SarabunIT๙" w:cs="TH SarabunIT๙"/>
          <w:sz w:val="32"/>
          <w:szCs w:val="32"/>
        </w:rPr>
      </w:pPr>
      <w:r w:rsidRPr="006472C4">
        <w:rPr>
          <w:rFonts w:ascii="TH SarabunIT๙" w:hAnsi="TH SarabunIT๙" w:cs="TH SarabunIT๙"/>
          <w:sz w:val="32"/>
          <w:szCs w:val="32"/>
          <w:cs/>
        </w:rPr>
        <w:t>เกณฑ์การเสนอพัสดุที่เป็นกิจการที่รัฐต้องการส่งเสริม ประเภทไม่บังคับ ร้อยละ…………………….</w:t>
      </w:r>
    </w:p>
    <w:p w14:paraId="2CA04E33" w14:textId="77777777" w:rsidR="00AB24C5" w:rsidRPr="006472C4" w:rsidRDefault="00AB24C5" w:rsidP="00AB24C5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6472C4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6472C4">
        <w:rPr>
          <w:rFonts w:ascii="TH SarabunIT๙" w:hAnsi="TH SarabunIT๙" w:cs="TH SarabunIT๙"/>
          <w:sz w:val="32"/>
          <w:szCs w:val="32"/>
          <w:cs/>
        </w:rPr>
        <w:t xml:space="preserve"> หลักเกณฑ์การประเมินค่าประสิทธิภาพต่อราคา (</w:t>
      </w:r>
      <w:r w:rsidRPr="006472C4">
        <w:rPr>
          <w:rFonts w:ascii="TH SarabunIT๙" w:hAnsi="TH SarabunIT๙" w:cs="TH SarabunIT๙"/>
          <w:sz w:val="32"/>
          <w:szCs w:val="32"/>
        </w:rPr>
        <w:t>Price Performance</w:t>
      </w:r>
      <w:r w:rsidRPr="006472C4">
        <w:rPr>
          <w:rFonts w:ascii="TH SarabunIT๙" w:hAnsi="TH SarabunIT๙" w:cs="TH SarabunIT๙"/>
          <w:sz w:val="32"/>
          <w:szCs w:val="32"/>
          <w:cs/>
        </w:rPr>
        <w:t>) ร้อยละ 100</w:t>
      </w:r>
    </w:p>
    <w:p w14:paraId="1CE4B8CC" w14:textId="77777777" w:rsidR="00AB24C5" w:rsidRPr="006472C4" w:rsidRDefault="00AB24C5" w:rsidP="00AB24C5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0D921B6A" w14:textId="77777777" w:rsidR="00AB24C5" w:rsidRDefault="00AB24C5" w:rsidP="00AB24C5">
      <w:pPr>
        <w:tabs>
          <w:tab w:val="left" w:pos="1740"/>
          <w:tab w:val="center" w:pos="6237"/>
        </w:tabs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393278EA" w14:textId="77777777" w:rsidR="00AB24C5" w:rsidRPr="006472C4" w:rsidRDefault="00AB24C5" w:rsidP="00AB24C5">
      <w:pPr>
        <w:tabs>
          <w:tab w:val="left" w:pos="1740"/>
          <w:tab w:val="center" w:pos="6237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472C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6472C4">
        <w:rPr>
          <w:rFonts w:ascii="TH SarabunIT๙" w:hAnsi="TH SarabunIT๙" w:cs="TH SarabunIT๙"/>
          <w:sz w:val="32"/>
          <w:szCs w:val="32"/>
          <w:cs/>
        </w:rPr>
        <w:t>)</w:t>
      </w:r>
    </w:p>
    <w:p w14:paraId="605586D1" w14:textId="77777777" w:rsidR="00AB24C5" w:rsidRDefault="00AB24C5" w:rsidP="00AB24C5">
      <w:pPr>
        <w:tabs>
          <w:tab w:val="left" w:pos="1740"/>
          <w:tab w:val="center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</w:p>
    <w:bookmarkEnd w:id="2"/>
    <w:p w14:paraId="49495335" w14:textId="77777777" w:rsidR="00F310C7" w:rsidRPr="00256197" w:rsidRDefault="00F310C7" w:rsidP="00AC05CA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310C7" w:rsidRPr="00256197" w:rsidSect="00AB24C5">
      <w:headerReference w:type="default" r:id="rId7"/>
      <w:pgSz w:w="11906" w:h="16838" w:code="9"/>
      <w:pgMar w:top="1276" w:right="1274" w:bottom="1440" w:left="127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B76BD" w14:textId="77777777" w:rsidR="001D7FA6" w:rsidRDefault="001D7FA6" w:rsidP="00031451">
      <w:pPr>
        <w:spacing w:after="0" w:line="240" w:lineRule="auto"/>
      </w:pPr>
      <w:r>
        <w:separator/>
      </w:r>
    </w:p>
  </w:endnote>
  <w:endnote w:type="continuationSeparator" w:id="0">
    <w:p w14:paraId="7F9D1637" w14:textId="77777777" w:rsidR="001D7FA6" w:rsidRDefault="001D7FA6" w:rsidP="0003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8E4C9" w14:textId="77777777" w:rsidR="001D7FA6" w:rsidRDefault="001D7FA6" w:rsidP="00031451">
      <w:pPr>
        <w:spacing w:after="0" w:line="240" w:lineRule="auto"/>
      </w:pPr>
      <w:r>
        <w:separator/>
      </w:r>
    </w:p>
  </w:footnote>
  <w:footnote w:type="continuationSeparator" w:id="0">
    <w:p w14:paraId="7C745485" w14:textId="77777777" w:rsidR="001D7FA6" w:rsidRDefault="001D7FA6" w:rsidP="0003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63342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D80C700" w14:textId="4F024EC8" w:rsidR="00031451" w:rsidRDefault="000469EE">
        <w:pPr>
          <w:pStyle w:val="Header"/>
          <w:jc w:val="center"/>
        </w:pPr>
        <w:r w:rsidRPr="00031451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031451" w:rsidRPr="000314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031451" w:rsidRPr="000314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031451" w:rsidRPr="000314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0314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B24C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3145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05F169A" w14:textId="77777777" w:rsidR="00031451" w:rsidRDefault="00031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0CB"/>
    <w:multiLevelType w:val="multilevel"/>
    <w:tmpl w:val="1EC83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03B97627"/>
    <w:multiLevelType w:val="multilevel"/>
    <w:tmpl w:val="26CA5F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5553DB"/>
    <w:multiLevelType w:val="multilevel"/>
    <w:tmpl w:val="E54AF2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D7CA0"/>
    <w:multiLevelType w:val="multilevel"/>
    <w:tmpl w:val="B10A58E4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993964"/>
    <w:multiLevelType w:val="hybridMultilevel"/>
    <w:tmpl w:val="3F1A11F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C651B"/>
    <w:multiLevelType w:val="multilevel"/>
    <w:tmpl w:val="362E0DA8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B32B7F"/>
    <w:multiLevelType w:val="multilevel"/>
    <w:tmpl w:val="BBBCD04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21A868A6"/>
    <w:multiLevelType w:val="multilevel"/>
    <w:tmpl w:val="E2440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3C2DA3"/>
    <w:multiLevelType w:val="hybridMultilevel"/>
    <w:tmpl w:val="456E15B8"/>
    <w:lvl w:ilvl="0" w:tplc="48A07B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25B06"/>
    <w:multiLevelType w:val="multilevel"/>
    <w:tmpl w:val="6F8A8F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32E953C5"/>
    <w:multiLevelType w:val="hybridMultilevel"/>
    <w:tmpl w:val="E040A8C0"/>
    <w:lvl w:ilvl="0" w:tplc="DFBA6C8E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32C653E"/>
    <w:multiLevelType w:val="multilevel"/>
    <w:tmpl w:val="94AC1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A77794"/>
    <w:multiLevelType w:val="hybridMultilevel"/>
    <w:tmpl w:val="7AA477AE"/>
    <w:lvl w:ilvl="0" w:tplc="D6DAE276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C032F6"/>
    <w:multiLevelType w:val="multilevel"/>
    <w:tmpl w:val="85BCF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2C4011"/>
    <w:multiLevelType w:val="multilevel"/>
    <w:tmpl w:val="FBC449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826F33"/>
    <w:multiLevelType w:val="multilevel"/>
    <w:tmpl w:val="9CA0551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4D1020B5"/>
    <w:multiLevelType w:val="multilevel"/>
    <w:tmpl w:val="E11ECE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7" w15:restartNumberingAfterBreak="0">
    <w:nsid w:val="4D435B3A"/>
    <w:multiLevelType w:val="hybridMultilevel"/>
    <w:tmpl w:val="DEEC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17168"/>
    <w:multiLevelType w:val="multilevel"/>
    <w:tmpl w:val="60EA67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9" w15:restartNumberingAfterBreak="0">
    <w:nsid w:val="4F8C65D6"/>
    <w:multiLevelType w:val="hybridMultilevel"/>
    <w:tmpl w:val="9C94660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3307A"/>
    <w:multiLevelType w:val="multilevel"/>
    <w:tmpl w:val="C812D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72F6398"/>
    <w:multiLevelType w:val="hybridMultilevel"/>
    <w:tmpl w:val="F7121F82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93D4C88"/>
    <w:multiLevelType w:val="hybridMultilevel"/>
    <w:tmpl w:val="478C5508"/>
    <w:lvl w:ilvl="0" w:tplc="324C0F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8B715E"/>
    <w:multiLevelType w:val="multilevel"/>
    <w:tmpl w:val="FE628CA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F24B8B"/>
    <w:multiLevelType w:val="multilevel"/>
    <w:tmpl w:val="D4D461FC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AD679D"/>
    <w:multiLevelType w:val="multilevel"/>
    <w:tmpl w:val="85ACA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77473DB"/>
    <w:multiLevelType w:val="multilevel"/>
    <w:tmpl w:val="C3C053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632DA4"/>
    <w:multiLevelType w:val="multilevel"/>
    <w:tmpl w:val="4FC01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C801C9"/>
    <w:multiLevelType w:val="multilevel"/>
    <w:tmpl w:val="41301C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25"/>
  </w:num>
  <w:num w:numId="4">
    <w:abstractNumId w:val="21"/>
  </w:num>
  <w:num w:numId="5">
    <w:abstractNumId w:val="7"/>
  </w:num>
  <w:num w:numId="6">
    <w:abstractNumId w:val="19"/>
  </w:num>
  <w:num w:numId="7">
    <w:abstractNumId w:val="4"/>
  </w:num>
  <w:num w:numId="8">
    <w:abstractNumId w:val="17"/>
  </w:num>
  <w:num w:numId="9">
    <w:abstractNumId w:val="22"/>
  </w:num>
  <w:num w:numId="10">
    <w:abstractNumId w:val="27"/>
  </w:num>
  <w:num w:numId="11">
    <w:abstractNumId w:val="2"/>
  </w:num>
  <w:num w:numId="12">
    <w:abstractNumId w:val="1"/>
  </w:num>
  <w:num w:numId="13">
    <w:abstractNumId w:val="24"/>
  </w:num>
  <w:num w:numId="14">
    <w:abstractNumId w:val="23"/>
  </w:num>
  <w:num w:numId="15">
    <w:abstractNumId w:val="13"/>
  </w:num>
  <w:num w:numId="16">
    <w:abstractNumId w:val="14"/>
  </w:num>
  <w:num w:numId="17">
    <w:abstractNumId w:val="16"/>
  </w:num>
  <w:num w:numId="18">
    <w:abstractNumId w:val="11"/>
  </w:num>
  <w:num w:numId="19">
    <w:abstractNumId w:val="18"/>
  </w:num>
  <w:num w:numId="20">
    <w:abstractNumId w:val="26"/>
  </w:num>
  <w:num w:numId="21">
    <w:abstractNumId w:val="28"/>
  </w:num>
  <w:num w:numId="22">
    <w:abstractNumId w:val="9"/>
  </w:num>
  <w:num w:numId="23">
    <w:abstractNumId w:val="0"/>
  </w:num>
  <w:num w:numId="24">
    <w:abstractNumId w:val="6"/>
  </w:num>
  <w:num w:numId="25">
    <w:abstractNumId w:val="15"/>
  </w:num>
  <w:num w:numId="26">
    <w:abstractNumId w:val="5"/>
  </w:num>
  <w:num w:numId="27">
    <w:abstractNumId w:val="3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99"/>
    <w:rsid w:val="000171AF"/>
    <w:rsid w:val="00031451"/>
    <w:rsid w:val="00031C5F"/>
    <w:rsid w:val="00033A65"/>
    <w:rsid w:val="000469EE"/>
    <w:rsid w:val="00050CF9"/>
    <w:rsid w:val="0005595D"/>
    <w:rsid w:val="00055CB2"/>
    <w:rsid w:val="00061AA5"/>
    <w:rsid w:val="00084E2F"/>
    <w:rsid w:val="00085FEC"/>
    <w:rsid w:val="000A47D5"/>
    <w:rsid w:val="000A5CAF"/>
    <w:rsid w:val="000B4731"/>
    <w:rsid w:val="000D2A66"/>
    <w:rsid w:val="000D7068"/>
    <w:rsid w:val="000E242B"/>
    <w:rsid w:val="000E31BB"/>
    <w:rsid w:val="000E4CBD"/>
    <w:rsid w:val="000E64C2"/>
    <w:rsid w:val="000F1F60"/>
    <w:rsid w:val="00104106"/>
    <w:rsid w:val="00123A38"/>
    <w:rsid w:val="00132ECF"/>
    <w:rsid w:val="001452DF"/>
    <w:rsid w:val="00151C5F"/>
    <w:rsid w:val="001577A3"/>
    <w:rsid w:val="00162402"/>
    <w:rsid w:val="0016381F"/>
    <w:rsid w:val="00182C2E"/>
    <w:rsid w:val="00183F73"/>
    <w:rsid w:val="001A3FEB"/>
    <w:rsid w:val="001A5F47"/>
    <w:rsid w:val="001B596B"/>
    <w:rsid w:val="001B7F52"/>
    <w:rsid w:val="001C2346"/>
    <w:rsid w:val="001C26C8"/>
    <w:rsid w:val="001C77BC"/>
    <w:rsid w:val="001D7FA6"/>
    <w:rsid w:val="001E0B98"/>
    <w:rsid w:val="001E2F0A"/>
    <w:rsid w:val="001E3F9E"/>
    <w:rsid w:val="001F0D82"/>
    <w:rsid w:val="001F6793"/>
    <w:rsid w:val="00223C27"/>
    <w:rsid w:val="00246C36"/>
    <w:rsid w:val="00250BFB"/>
    <w:rsid w:val="00252782"/>
    <w:rsid w:val="00255BD6"/>
    <w:rsid w:val="00256197"/>
    <w:rsid w:val="00263B95"/>
    <w:rsid w:val="00272EB8"/>
    <w:rsid w:val="002A7240"/>
    <w:rsid w:val="002B254B"/>
    <w:rsid w:val="002B3B53"/>
    <w:rsid w:val="002C6CC9"/>
    <w:rsid w:val="002D1A94"/>
    <w:rsid w:val="002E57DB"/>
    <w:rsid w:val="002E6958"/>
    <w:rsid w:val="002F1C90"/>
    <w:rsid w:val="00314622"/>
    <w:rsid w:val="003150D8"/>
    <w:rsid w:val="003153E4"/>
    <w:rsid w:val="0031667E"/>
    <w:rsid w:val="00317C61"/>
    <w:rsid w:val="00321888"/>
    <w:rsid w:val="0034541E"/>
    <w:rsid w:val="00345BDA"/>
    <w:rsid w:val="00353286"/>
    <w:rsid w:val="00353FCF"/>
    <w:rsid w:val="00356640"/>
    <w:rsid w:val="0036092E"/>
    <w:rsid w:val="00364E37"/>
    <w:rsid w:val="003752CE"/>
    <w:rsid w:val="00375871"/>
    <w:rsid w:val="00375FA8"/>
    <w:rsid w:val="00376D77"/>
    <w:rsid w:val="00377E4A"/>
    <w:rsid w:val="00383495"/>
    <w:rsid w:val="00385C1F"/>
    <w:rsid w:val="003942E9"/>
    <w:rsid w:val="00397673"/>
    <w:rsid w:val="003A12C7"/>
    <w:rsid w:val="003A3463"/>
    <w:rsid w:val="003A3657"/>
    <w:rsid w:val="003B32A8"/>
    <w:rsid w:val="003D0BC3"/>
    <w:rsid w:val="003D13E4"/>
    <w:rsid w:val="003D3ABD"/>
    <w:rsid w:val="003D3B1C"/>
    <w:rsid w:val="003D5DF9"/>
    <w:rsid w:val="003D66E7"/>
    <w:rsid w:val="003D761D"/>
    <w:rsid w:val="003E5BB2"/>
    <w:rsid w:val="003E5CD7"/>
    <w:rsid w:val="004030BC"/>
    <w:rsid w:val="00403AB4"/>
    <w:rsid w:val="004056E0"/>
    <w:rsid w:val="004062F6"/>
    <w:rsid w:val="00407017"/>
    <w:rsid w:val="00410200"/>
    <w:rsid w:val="0041346C"/>
    <w:rsid w:val="004248D1"/>
    <w:rsid w:val="004448C8"/>
    <w:rsid w:val="00451E3B"/>
    <w:rsid w:val="00454471"/>
    <w:rsid w:val="00457CD4"/>
    <w:rsid w:val="0046582F"/>
    <w:rsid w:val="00467837"/>
    <w:rsid w:val="004828F7"/>
    <w:rsid w:val="00487C64"/>
    <w:rsid w:val="00490F77"/>
    <w:rsid w:val="0049243C"/>
    <w:rsid w:val="004A0602"/>
    <w:rsid w:val="004A0906"/>
    <w:rsid w:val="004A64D1"/>
    <w:rsid w:val="004B7128"/>
    <w:rsid w:val="004C16E7"/>
    <w:rsid w:val="004C6DDB"/>
    <w:rsid w:val="004D012B"/>
    <w:rsid w:val="004D2851"/>
    <w:rsid w:val="004D4EC2"/>
    <w:rsid w:val="004E2CE9"/>
    <w:rsid w:val="004F39A0"/>
    <w:rsid w:val="004F5020"/>
    <w:rsid w:val="004F6F72"/>
    <w:rsid w:val="0051503B"/>
    <w:rsid w:val="0051743F"/>
    <w:rsid w:val="00521CF9"/>
    <w:rsid w:val="005262A4"/>
    <w:rsid w:val="005304DF"/>
    <w:rsid w:val="00546AAB"/>
    <w:rsid w:val="00550320"/>
    <w:rsid w:val="00553854"/>
    <w:rsid w:val="00555051"/>
    <w:rsid w:val="00555C21"/>
    <w:rsid w:val="00557B5B"/>
    <w:rsid w:val="00571EF4"/>
    <w:rsid w:val="00577BEF"/>
    <w:rsid w:val="00581CC0"/>
    <w:rsid w:val="00595E3D"/>
    <w:rsid w:val="00596FFB"/>
    <w:rsid w:val="0059705A"/>
    <w:rsid w:val="00597B44"/>
    <w:rsid w:val="005B2A49"/>
    <w:rsid w:val="005B3085"/>
    <w:rsid w:val="005B7555"/>
    <w:rsid w:val="005C08E2"/>
    <w:rsid w:val="005C4B8E"/>
    <w:rsid w:val="005C6E84"/>
    <w:rsid w:val="005D6717"/>
    <w:rsid w:val="005E2D13"/>
    <w:rsid w:val="005E775D"/>
    <w:rsid w:val="005F4EFC"/>
    <w:rsid w:val="00611537"/>
    <w:rsid w:val="0061187E"/>
    <w:rsid w:val="00612D5C"/>
    <w:rsid w:val="00612FBD"/>
    <w:rsid w:val="0061670B"/>
    <w:rsid w:val="00617263"/>
    <w:rsid w:val="00623ED8"/>
    <w:rsid w:val="00630B2B"/>
    <w:rsid w:val="00643FAD"/>
    <w:rsid w:val="00653BBB"/>
    <w:rsid w:val="0065689D"/>
    <w:rsid w:val="00657D05"/>
    <w:rsid w:val="00660022"/>
    <w:rsid w:val="00676B4E"/>
    <w:rsid w:val="0069330F"/>
    <w:rsid w:val="00693A19"/>
    <w:rsid w:val="00697BDE"/>
    <w:rsid w:val="00697D7A"/>
    <w:rsid w:val="006B0FA8"/>
    <w:rsid w:val="006B1571"/>
    <w:rsid w:val="006C2D58"/>
    <w:rsid w:val="006C42F1"/>
    <w:rsid w:val="006C4C02"/>
    <w:rsid w:val="006C7AE6"/>
    <w:rsid w:val="006E125E"/>
    <w:rsid w:val="006E45B5"/>
    <w:rsid w:val="006F11A4"/>
    <w:rsid w:val="006F534A"/>
    <w:rsid w:val="006F750B"/>
    <w:rsid w:val="007025CC"/>
    <w:rsid w:val="007059B7"/>
    <w:rsid w:val="00706371"/>
    <w:rsid w:val="00716829"/>
    <w:rsid w:val="00716F15"/>
    <w:rsid w:val="00723780"/>
    <w:rsid w:val="00732C3F"/>
    <w:rsid w:val="00740DC5"/>
    <w:rsid w:val="00747375"/>
    <w:rsid w:val="00752DD0"/>
    <w:rsid w:val="00753A9E"/>
    <w:rsid w:val="00786BFE"/>
    <w:rsid w:val="00792395"/>
    <w:rsid w:val="007A37B1"/>
    <w:rsid w:val="007A7B7B"/>
    <w:rsid w:val="007B3A98"/>
    <w:rsid w:val="007B5BB9"/>
    <w:rsid w:val="007B69D6"/>
    <w:rsid w:val="007B6B35"/>
    <w:rsid w:val="007C60B1"/>
    <w:rsid w:val="007D1354"/>
    <w:rsid w:val="007D14F3"/>
    <w:rsid w:val="007F1C38"/>
    <w:rsid w:val="007F23D7"/>
    <w:rsid w:val="00800604"/>
    <w:rsid w:val="00815726"/>
    <w:rsid w:val="00836AFC"/>
    <w:rsid w:val="00843FE3"/>
    <w:rsid w:val="00850D5F"/>
    <w:rsid w:val="00851DB0"/>
    <w:rsid w:val="008572F7"/>
    <w:rsid w:val="00864074"/>
    <w:rsid w:val="00864300"/>
    <w:rsid w:val="00864ABC"/>
    <w:rsid w:val="00872F7C"/>
    <w:rsid w:val="00884BEE"/>
    <w:rsid w:val="008A17F7"/>
    <w:rsid w:val="008A3AE2"/>
    <w:rsid w:val="008A6BE7"/>
    <w:rsid w:val="008A7DEC"/>
    <w:rsid w:val="008B3EB8"/>
    <w:rsid w:val="008C6B76"/>
    <w:rsid w:val="008E0462"/>
    <w:rsid w:val="008E2085"/>
    <w:rsid w:val="008E4596"/>
    <w:rsid w:val="008F09A1"/>
    <w:rsid w:val="008F1951"/>
    <w:rsid w:val="008F7AEC"/>
    <w:rsid w:val="00900864"/>
    <w:rsid w:val="009042DA"/>
    <w:rsid w:val="009103F9"/>
    <w:rsid w:val="00910632"/>
    <w:rsid w:val="009121A6"/>
    <w:rsid w:val="009222A8"/>
    <w:rsid w:val="0092241A"/>
    <w:rsid w:val="00927DF1"/>
    <w:rsid w:val="00927F89"/>
    <w:rsid w:val="00932E9A"/>
    <w:rsid w:val="00933C04"/>
    <w:rsid w:val="00943648"/>
    <w:rsid w:val="00952664"/>
    <w:rsid w:val="00956CF1"/>
    <w:rsid w:val="00957DAC"/>
    <w:rsid w:val="0096070A"/>
    <w:rsid w:val="00967154"/>
    <w:rsid w:val="00987684"/>
    <w:rsid w:val="00987B91"/>
    <w:rsid w:val="009A0630"/>
    <w:rsid w:val="009A1608"/>
    <w:rsid w:val="009B0B1C"/>
    <w:rsid w:val="009B0EEF"/>
    <w:rsid w:val="009D2A77"/>
    <w:rsid w:val="009D5C4A"/>
    <w:rsid w:val="009E2FCA"/>
    <w:rsid w:val="009F743B"/>
    <w:rsid w:val="00A01264"/>
    <w:rsid w:val="00A23F6C"/>
    <w:rsid w:val="00A307D5"/>
    <w:rsid w:val="00A31D6A"/>
    <w:rsid w:val="00A436C6"/>
    <w:rsid w:val="00A4623D"/>
    <w:rsid w:val="00A46395"/>
    <w:rsid w:val="00A46490"/>
    <w:rsid w:val="00A52173"/>
    <w:rsid w:val="00A73FBD"/>
    <w:rsid w:val="00A84C90"/>
    <w:rsid w:val="00A906DE"/>
    <w:rsid w:val="00A931C4"/>
    <w:rsid w:val="00A97347"/>
    <w:rsid w:val="00A97CC4"/>
    <w:rsid w:val="00AA3934"/>
    <w:rsid w:val="00AB24C5"/>
    <w:rsid w:val="00AC05CA"/>
    <w:rsid w:val="00AC6121"/>
    <w:rsid w:val="00AC70C4"/>
    <w:rsid w:val="00AC7883"/>
    <w:rsid w:val="00AD30D6"/>
    <w:rsid w:val="00AD34E0"/>
    <w:rsid w:val="00AD4628"/>
    <w:rsid w:val="00AE6140"/>
    <w:rsid w:val="00AF1E21"/>
    <w:rsid w:val="00AF2AAF"/>
    <w:rsid w:val="00B13D2E"/>
    <w:rsid w:val="00B153A9"/>
    <w:rsid w:val="00B232B5"/>
    <w:rsid w:val="00B274A7"/>
    <w:rsid w:val="00B400FA"/>
    <w:rsid w:val="00B409DA"/>
    <w:rsid w:val="00B435FB"/>
    <w:rsid w:val="00B43A78"/>
    <w:rsid w:val="00B43D04"/>
    <w:rsid w:val="00B47D2A"/>
    <w:rsid w:val="00B53072"/>
    <w:rsid w:val="00B535AB"/>
    <w:rsid w:val="00B55E2A"/>
    <w:rsid w:val="00B62FDC"/>
    <w:rsid w:val="00B71701"/>
    <w:rsid w:val="00B852F3"/>
    <w:rsid w:val="00BA4F32"/>
    <w:rsid w:val="00BB15E1"/>
    <w:rsid w:val="00BB4B28"/>
    <w:rsid w:val="00BB6F3E"/>
    <w:rsid w:val="00BC6D29"/>
    <w:rsid w:val="00BD19DD"/>
    <w:rsid w:val="00BE1D0D"/>
    <w:rsid w:val="00BF1BE9"/>
    <w:rsid w:val="00BF279A"/>
    <w:rsid w:val="00BF29B1"/>
    <w:rsid w:val="00C02168"/>
    <w:rsid w:val="00C053C3"/>
    <w:rsid w:val="00C20B43"/>
    <w:rsid w:val="00C2799C"/>
    <w:rsid w:val="00C32064"/>
    <w:rsid w:val="00C328A1"/>
    <w:rsid w:val="00C35C08"/>
    <w:rsid w:val="00C37B86"/>
    <w:rsid w:val="00C401AE"/>
    <w:rsid w:val="00C42936"/>
    <w:rsid w:val="00C47D9F"/>
    <w:rsid w:val="00C579EA"/>
    <w:rsid w:val="00C65DEF"/>
    <w:rsid w:val="00C758B6"/>
    <w:rsid w:val="00C77F1E"/>
    <w:rsid w:val="00C818F3"/>
    <w:rsid w:val="00C82F05"/>
    <w:rsid w:val="00C94E29"/>
    <w:rsid w:val="00CA1BFC"/>
    <w:rsid w:val="00CA40A1"/>
    <w:rsid w:val="00CA672B"/>
    <w:rsid w:val="00CB3C2C"/>
    <w:rsid w:val="00CC5609"/>
    <w:rsid w:val="00CD54B6"/>
    <w:rsid w:val="00CD569A"/>
    <w:rsid w:val="00CD74A6"/>
    <w:rsid w:val="00CE0778"/>
    <w:rsid w:val="00CE22CF"/>
    <w:rsid w:val="00CE351F"/>
    <w:rsid w:val="00CE6164"/>
    <w:rsid w:val="00CF11F8"/>
    <w:rsid w:val="00D07C69"/>
    <w:rsid w:val="00D256DD"/>
    <w:rsid w:val="00D32049"/>
    <w:rsid w:val="00D55F70"/>
    <w:rsid w:val="00D60EF9"/>
    <w:rsid w:val="00D639AB"/>
    <w:rsid w:val="00D679B1"/>
    <w:rsid w:val="00D7709C"/>
    <w:rsid w:val="00D83D36"/>
    <w:rsid w:val="00D8587F"/>
    <w:rsid w:val="00D86B3F"/>
    <w:rsid w:val="00D90C5E"/>
    <w:rsid w:val="00DA1930"/>
    <w:rsid w:val="00DB20E9"/>
    <w:rsid w:val="00DB27A4"/>
    <w:rsid w:val="00DC2125"/>
    <w:rsid w:val="00DC2D28"/>
    <w:rsid w:val="00DC6CE0"/>
    <w:rsid w:val="00DC7FF4"/>
    <w:rsid w:val="00DD4FE8"/>
    <w:rsid w:val="00DE6B2E"/>
    <w:rsid w:val="00DE6F3B"/>
    <w:rsid w:val="00DF2CE0"/>
    <w:rsid w:val="00DF41DC"/>
    <w:rsid w:val="00DF49E5"/>
    <w:rsid w:val="00E14A09"/>
    <w:rsid w:val="00E223BF"/>
    <w:rsid w:val="00E25FBF"/>
    <w:rsid w:val="00E279F0"/>
    <w:rsid w:val="00E43AAA"/>
    <w:rsid w:val="00E52C38"/>
    <w:rsid w:val="00E720ED"/>
    <w:rsid w:val="00E725AB"/>
    <w:rsid w:val="00E73B81"/>
    <w:rsid w:val="00E813C0"/>
    <w:rsid w:val="00E84019"/>
    <w:rsid w:val="00E85168"/>
    <w:rsid w:val="00E87009"/>
    <w:rsid w:val="00EA4682"/>
    <w:rsid w:val="00EC02CB"/>
    <w:rsid w:val="00EC1EA3"/>
    <w:rsid w:val="00EC5EC3"/>
    <w:rsid w:val="00EE7960"/>
    <w:rsid w:val="00EF1299"/>
    <w:rsid w:val="00EF1FBA"/>
    <w:rsid w:val="00EF5497"/>
    <w:rsid w:val="00EF5AE3"/>
    <w:rsid w:val="00F0071F"/>
    <w:rsid w:val="00F22838"/>
    <w:rsid w:val="00F24CD3"/>
    <w:rsid w:val="00F26B9C"/>
    <w:rsid w:val="00F26DAD"/>
    <w:rsid w:val="00F3063C"/>
    <w:rsid w:val="00F310C7"/>
    <w:rsid w:val="00F31C84"/>
    <w:rsid w:val="00F43843"/>
    <w:rsid w:val="00F447F9"/>
    <w:rsid w:val="00F465CF"/>
    <w:rsid w:val="00F6025C"/>
    <w:rsid w:val="00F64FF2"/>
    <w:rsid w:val="00F774A9"/>
    <w:rsid w:val="00F80A63"/>
    <w:rsid w:val="00F8121A"/>
    <w:rsid w:val="00F81869"/>
    <w:rsid w:val="00F86191"/>
    <w:rsid w:val="00F9212C"/>
    <w:rsid w:val="00F938FB"/>
    <w:rsid w:val="00FA3EAB"/>
    <w:rsid w:val="00FA46C9"/>
    <w:rsid w:val="00FA4A60"/>
    <w:rsid w:val="00FA6C23"/>
    <w:rsid w:val="00FB42C2"/>
    <w:rsid w:val="00FD6A4F"/>
    <w:rsid w:val="00FE206F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C60CD"/>
  <w15:docId w15:val="{5AF6E867-BA4D-46B2-8584-A1D66D0A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51"/>
  </w:style>
  <w:style w:type="paragraph" w:styleId="Footer">
    <w:name w:val="footer"/>
    <w:basedOn w:val="Normal"/>
    <w:link w:val="FooterChar"/>
    <w:uiPriority w:val="99"/>
    <w:unhideWhenUsed/>
    <w:rsid w:val="00031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51"/>
  </w:style>
  <w:style w:type="paragraph" w:styleId="BalloonText">
    <w:name w:val="Balloon Text"/>
    <w:basedOn w:val="Normal"/>
    <w:link w:val="BalloonTextChar"/>
    <w:uiPriority w:val="99"/>
    <w:semiHidden/>
    <w:unhideWhenUsed/>
    <w:rsid w:val="000E24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2B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5CA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A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A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A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WU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ADMIN</cp:lastModifiedBy>
  <cp:revision>3</cp:revision>
  <cp:lastPrinted>2023-08-03T08:54:00Z</cp:lastPrinted>
  <dcterms:created xsi:type="dcterms:W3CDTF">2025-09-16T09:34:00Z</dcterms:created>
  <dcterms:modified xsi:type="dcterms:W3CDTF">2025-10-14T09:34:00Z</dcterms:modified>
</cp:coreProperties>
</file>