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3A" w:rsidRPr="00161388" w:rsidRDefault="005A118F" w:rsidP="0016138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54C7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421BC3E" wp14:editId="1D3F4641">
                <wp:simplePos x="0" y="0"/>
                <wp:positionH relativeFrom="margin">
                  <wp:posOffset>4981575</wp:posOffset>
                </wp:positionH>
                <wp:positionV relativeFrom="paragraph">
                  <wp:posOffset>-259715</wp:posOffset>
                </wp:positionV>
                <wp:extent cx="12668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8F" w:rsidRPr="005F2A49" w:rsidRDefault="005A118F" w:rsidP="005A118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F2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5F2A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ปรับปรุง </w:t>
                            </w:r>
                            <w:r w:rsidR="00AA5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1</w:t>
                            </w:r>
                            <w:r w:rsidR="00E048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A870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ม</w:t>
                            </w:r>
                            <w:r w:rsidR="00AA5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ี</w:t>
                            </w:r>
                            <w:r w:rsidR="00A870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.ค. 67</w:t>
                            </w:r>
                          </w:p>
                          <w:p w:rsidR="005A118F" w:rsidRPr="00D154C7" w:rsidRDefault="005A118F" w:rsidP="005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1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-20.45pt;width:99.75pt;height:2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">
                <v:textbox>
                  <w:txbxContent>
                    <w:p w:rsidR="005A118F" w:rsidRPr="005F2A49" w:rsidRDefault="005A118F" w:rsidP="005A118F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F2A49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</w:t>
                      </w:r>
                      <w:r w:rsidRPr="005F2A49"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ปรับปรุง </w:t>
                      </w:r>
                      <w:r w:rsidR="00AA506E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1</w:t>
                      </w:r>
                      <w:r w:rsidR="00E04855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</w:t>
                      </w:r>
                      <w:r w:rsidR="00A87023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ม</w:t>
                      </w:r>
                      <w:r w:rsidR="00AA506E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ี</w:t>
                      </w:r>
                      <w:r w:rsidR="00A87023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.ค. 67</w:t>
                      </w:r>
                    </w:p>
                    <w:p w:rsidR="005A118F" w:rsidRPr="00D154C7" w:rsidRDefault="005A118F" w:rsidP="005A11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75" w:rsidRDefault="00F40175" w:rsidP="007D7656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1AD133F4" wp14:editId="66C2D202">
            <wp:simplePos x="0" y="0"/>
            <wp:positionH relativeFrom="column">
              <wp:posOffset>2324100</wp:posOffset>
            </wp:positionH>
            <wp:positionV relativeFrom="paragraph">
              <wp:posOffset>29210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75" w:rsidRDefault="00F40175" w:rsidP="00F40175">
      <w:pPr>
        <w:tabs>
          <w:tab w:val="left" w:pos="5055"/>
        </w:tabs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F40175" w:rsidRDefault="00F40175" w:rsidP="007D7656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0175" w:rsidRPr="00527367" w:rsidRDefault="00F40175" w:rsidP="007D7656">
      <w:pPr>
        <w:spacing w:after="0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:rsidR="003A437A" w:rsidRDefault="00BA55A6" w:rsidP="00A8702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55A6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7D7656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…………………………………………………………………………….</w:t>
      </w:r>
    </w:p>
    <w:p w:rsidR="007D7656" w:rsidRPr="00125807" w:rsidRDefault="003405CC" w:rsidP="00A8702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คณะเภสัชศาสตร์ มหาวิทยาลัยบูรพา</w:t>
      </w:r>
    </w:p>
    <w:p w:rsidR="00B96EE0" w:rsidRPr="00E33F2F" w:rsidRDefault="00B96EE0" w:rsidP="00A8702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33F2F">
        <w:rPr>
          <w:rFonts w:ascii="TH SarabunPSK" w:hAnsi="TH SarabunPSK" w:cs="TH SarabunPSK"/>
          <w:b/>
          <w:bCs/>
          <w:sz w:val="36"/>
          <w:szCs w:val="36"/>
          <w:cs/>
        </w:rPr>
        <w:t>ของบประมาณรายจ่ายจากเงิน</w:t>
      </w:r>
      <w:r w:rsidR="00116DC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รายได้ ประจำปีงบประมาณ พ.ศ. </w:t>
      </w:r>
      <w:r w:rsidR="00B557A8" w:rsidRPr="00B557A8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B557A8" w:rsidRPr="00B557A8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B96EE0" w:rsidRPr="00E33F2F" w:rsidRDefault="00B96EE0" w:rsidP="009A0196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3420D5" w:rsidRPr="00D90CE1" w:rsidRDefault="00B96EE0" w:rsidP="007D7656">
      <w:pPr>
        <w:spacing w:after="0" w:line="240" w:lineRule="auto"/>
        <w:ind w:left="567" w:hanging="567"/>
        <w:contextualSpacing/>
        <w:rPr>
          <w:rFonts w:ascii="TH SarabunPSK" w:hAnsi="TH SarabunPSK" w:cs="TH SarabunPSK"/>
          <w:sz w:val="32"/>
          <w:szCs w:val="32"/>
          <w:cs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3420D5" w:rsidRPr="00DC54D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0CF8" w:rsidRDefault="00600CF8" w:rsidP="00600CF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C54DD" w:rsidRPr="009E4B3A" w:rsidRDefault="00DC54DD" w:rsidP="00600CF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E4B3A">
        <w:rPr>
          <w:rFonts w:ascii="TH SarabunPSK" w:hAnsi="TH SarabunPSK" w:cs="TH SarabunPSK"/>
          <w:b/>
          <w:bCs/>
          <w:sz w:val="32"/>
          <w:szCs w:val="32"/>
          <w:cs/>
        </w:rPr>
        <w:t>๒. ประเภทโครงการ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B3A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A2D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4B3A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9C2621" w:rsidRPr="006E44BC" w:rsidRDefault="009C2621" w:rsidP="006E44BC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7023" w:rsidRPr="0058096B" w:rsidRDefault="00A87023" w:rsidP="00A87023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>๓. ค</w:t>
      </w:r>
      <w:r w:rsidRPr="0058096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วามสอดคล้องของโครงการกับยุทธศาสตร์มหาวิทยาลัยบูรพา และ </w:t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คณะเภสัชศาสตร์ มหาวิทยาลัยบูรพา </w:t>
      </w:r>
      <w:r w:rsidRPr="0058096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ประจำปีงบประมาณ </w:t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๒๕๖๔ </w:t>
      </w:r>
      <w:r w:rsidRPr="0058096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๒๕๖๗ </w:t>
      </w:r>
      <w:r w:rsidRPr="0058096B">
        <w:rPr>
          <w:rFonts w:ascii="TH SarabunPSK" w:hAnsi="TH SarabunPSK" w:cs="TH SarabunPSK"/>
          <w:spacing w:val="4"/>
          <w:sz w:val="32"/>
          <w:szCs w:val="32"/>
          <w:cs/>
        </w:rPr>
        <w:t>(กรุณาระบุความสอดคล้อง</w:t>
      </w:r>
      <w:r w:rsidRPr="0058096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โดยทำเครื่องหมาย </w:t>
      </w:r>
      <w:r w:rsidRPr="0058096B">
        <w:sym w:font="Wingdings" w:char="F0FC"/>
      </w:r>
      <w:r w:rsidRPr="0058096B">
        <w:rPr>
          <w:rFonts w:cs="Angsana New"/>
          <w:szCs w:val="22"/>
          <w:cs/>
        </w:rPr>
        <w:t xml:space="preserve"> </w:t>
      </w:r>
      <w:r w:rsidRPr="0058096B">
        <w:rPr>
          <w:rFonts w:ascii="TH SarabunPSK" w:hAnsi="TH SarabunPSK" w:cs="TH SarabunPSK"/>
          <w:sz w:val="32"/>
          <w:szCs w:val="32"/>
          <w:cs/>
        </w:rPr>
        <w:t xml:space="preserve">ในช่อง </w:t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/>
          <w:sz w:val="32"/>
          <w:szCs w:val="32"/>
          <w:cs/>
        </w:rPr>
        <w:t xml:space="preserve"> หน้าหัวข้อที่</w:t>
      </w:r>
      <w:r w:rsidRPr="0058096B">
        <w:rPr>
          <w:rFonts w:ascii="TH SarabunPSK" w:hAnsi="TH SarabunPSK" w:cs="TH SarabunPSK"/>
          <w:spacing w:val="4"/>
          <w:sz w:val="32"/>
          <w:szCs w:val="32"/>
          <w:cs/>
        </w:rPr>
        <w:t>สอดคล้องกับโครงการ</w:t>
      </w:r>
      <w:r w:rsidRPr="0058096B">
        <w:rPr>
          <w:rFonts w:ascii="TH SarabunPSK" w:hAnsi="TH SarabunPSK" w:cs="TH SarabunPSK"/>
          <w:sz w:val="32"/>
          <w:szCs w:val="32"/>
          <w:cs/>
        </w:rPr>
        <w:t>)</w:t>
      </w:r>
    </w:p>
    <w:p w:rsidR="00A87023" w:rsidRPr="0058096B" w:rsidRDefault="00A87023" w:rsidP="00A870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9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 ๑</w:t>
      </w:r>
      <w:r w:rsidRPr="005809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การยกระดับคุณภาพการศึกษาสู่มาตรฐานสากลและการสร้างบุคลากรคุณภาพ   </w:t>
      </w:r>
    </w:p>
    <w:p w:rsidR="00A87023" w:rsidRPr="0058096B" w:rsidRDefault="00A87023" w:rsidP="00A870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9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๒</w:t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  <w:cs/>
        </w:rPr>
        <w:t>การเป็นกลไกหลักในการขับเคลื่อนอุตสาหกรรมเป้าหมายและเป็นที่พึ่ง</w:t>
      </w:r>
      <w:r w:rsidRPr="0058096B">
        <w:rPr>
          <w:rFonts w:ascii="TH SarabunPSK" w:hAnsi="TH SarabunPSK" w:cs="TH SarabunPSK"/>
          <w:sz w:val="32"/>
          <w:szCs w:val="32"/>
          <w:cs/>
        </w:rPr>
        <w:br/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  <w:cs/>
        </w:rPr>
        <w:t>ในการพัฒนาพื้นที่ภาคตะวันออกอย่างยั่งยืน</w:t>
      </w:r>
    </w:p>
    <w:p w:rsidR="00A87023" w:rsidRPr="0058096B" w:rsidRDefault="00A87023" w:rsidP="00A870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9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๓</w:t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  <w:cs/>
        </w:rPr>
        <w:t>การพัฒนาสู่องค์กรประสิทธิภาพสูงเพื่อการเติบโตอย่างยั่งยืน</w:t>
      </w:r>
    </w:p>
    <w:p w:rsidR="009C2621" w:rsidRDefault="009C2621" w:rsidP="005A118F">
      <w:pPr>
        <w:spacing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A87023" w:rsidRPr="0058096B" w:rsidRDefault="00A87023" w:rsidP="00A87023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ความสอดคล้องของโครงการกับพันธกิจ คณะเภสัชศาสตร์ มหาวิทยาลัยบูรพา </w:t>
      </w:r>
      <w:r w:rsidRPr="0058096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ประจำปีงบประมาณ </w:t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๒๕๖๔ </w:t>
      </w:r>
      <w:r w:rsidRPr="0058096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๒๕๖๗ </w:t>
      </w:r>
      <w:r w:rsidRPr="0058096B">
        <w:rPr>
          <w:rFonts w:ascii="TH SarabunPSK" w:hAnsi="TH SarabunPSK" w:cs="TH SarabunPSK"/>
          <w:spacing w:val="4"/>
          <w:sz w:val="32"/>
          <w:szCs w:val="32"/>
          <w:cs/>
        </w:rPr>
        <w:t>(กรุณาระบุความสอดคล้อง</w:t>
      </w:r>
      <w:r w:rsidRPr="0058096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โดยทำเครื่องหมาย </w:t>
      </w:r>
      <w:r w:rsidRPr="0058096B">
        <w:rPr>
          <w:rFonts w:ascii="TH SarabunPSK" w:hAnsi="TH SarabunPSK" w:cs="TH SarabunPSK"/>
          <w:sz w:val="32"/>
          <w:szCs w:val="32"/>
        </w:rPr>
        <w:sym w:font="Wingdings" w:char="F0FC"/>
      </w:r>
      <w:r w:rsidRPr="0058096B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/>
          <w:sz w:val="32"/>
          <w:szCs w:val="32"/>
          <w:cs/>
        </w:rPr>
        <w:t xml:space="preserve"> หน้าหัวข้อที่</w:t>
      </w:r>
      <w:r w:rsidRPr="0058096B">
        <w:rPr>
          <w:rFonts w:ascii="TH SarabunPSK" w:hAnsi="TH SarabunPSK" w:cs="TH SarabunPSK"/>
          <w:spacing w:val="4"/>
          <w:sz w:val="32"/>
          <w:szCs w:val="32"/>
          <w:cs/>
        </w:rPr>
        <w:t>สอดคล้องกับโครงการ</w:t>
      </w:r>
      <w:r w:rsidRPr="0058096B">
        <w:rPr>
          <w:rFonts w:ascii="TH SarabunPSK" w:hAnsi="TH SarabunPSK" w:cs="TH SarabunPSK"/>
          <w:sz w:val="32"/>
          <w:szCs w:val="32"/>
          <w:cs/>
        </w:rPr>
        <w:t>)</w:t>
      </w:r>
      <w:r w:rsidRPr="0058096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096B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96B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/>
          <w:b/>
          <w:bCs/>
          <w:sz w:val="32"/>
          <w:szCs w:val="32"/>
          <w:cs/>
        </w:rPr>
        <w:t xml:space="preserve"> ๑) ผลิตบัณฑิตที่มีคุณธรรม จริยธรรม และคุณภาพระดับสากล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09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096B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96B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096B">
        <w:rPr>
          <w:rFonts w:ascii="TH SarabunPSK" w:hAnsi="TH SarabunPSK" w:cs="TH SarabunPSK"/>
          <w:b/>
          <w:bCs/>
          <w:sz w:val="32"/>
          <w:szCs w:val="32"/>
          <w:cs/>
        </w:rPr>
        <w:t>๒) ผลิตและเผยแพร่ผลงานวิจัยและนวัตกรรมที่มีคุณภาพ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096B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96B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096B">
        <w:rPr>
          <w:rFonts w:ascii="TH SarabunPSK" w:hAnsi="TH SarabunPSK" w:cs="TH SarabunPSK"/>
          <w:b/>
          <w:bCs/>
          <w:sz w:val="32"/>
          <w:szCs w:val="32"/>
          <w:cs/>
        </w:rPr>
        <w:t>๓) สร้างเครือข่ายความร่วมมือกับองค์กรทั้งในและต่างประเทศ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096B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96B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/>
          <w:b/>
          <w:bCs/>
          <w:sz w:val="32"/>
          <w:szCs w:val="32"/>
          <w:cs/>
        </w:rPr>
        <w:t xml:space="preserve"> ๔) พัฒนาศักยภาพวิชาชีพเภสัชกรรม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096B">
        <w:rPr>
          <w:rFonts w:ascii="TH SarabunPSK" w:hAnsi="TH SarabunPSK" w:cs="TH SarabunPSK"/>
          <w:b/>
          <w:bCs/>
          <w:sz w:val="32"/>
          <w:szCs w:val="32"/>
        </w:rPr>
        <w:tab/>
      </w:r>
      <w:r w:rsidRPr="0058096B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096B">
        <w:rPr>
          <w:rFonts w:ascii="TH SarabunPSK" w:hAnsi="TH SarabunPSK" w:cs="TH SarabunPSK"/>
          <w:b/>
          <w:bCs/>
          <w:sz w:val="32"/>
          <w:szCs w:val="32"/>
          <w:cs/>
        </w:rPr>
        <w:t>๕) ส่งเสริมศิลปวัฒนธรรม ภูมิปัญญาท้องถิ่น และอนุรักษ์สิ่งแวดล้อม</w:t>
      </w:r>
    </w:p>
    <w:p w:rsidR="007B68E4" w:rsidRDefault="007B68E4" w:rsidP="005A118F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7B68E4" w:rsidRDefault="007B68E4" w:rsidP="002D231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118F" w:rsidRDefault="005A118F" w:rsidP="002D231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B68E4" w:rsidRDefault="007B68E4" w:rsidP="002D231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506E" w:rsidRPr="0046604F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๕. ความสอดคล้องกับเกณฑ์คุณภาพการศึกษา เพื่อการดำเนินการที่เป็นเลิศ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ฉบับปี ๒๕๖๗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-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๒๕๗๐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AA506E" w:rsidRPr="0046604F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604F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(กรุณาระบุความสอดคล้อง</w:t>
      </w:r>
      <w:r w:rsidRPr="004660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โดยทำเครื่องหมาย </w:t>
      </w:r>
      <w:r w:rsidRPr="0046604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C"/>
      </w:r>
      <w:r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ในช่อง 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หน้าหัวข้อที่</w:t>
      </w:r>
      <w:r w:rsidRPr="0046604F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สอดคล้องกับโครงการ</w:t>
      </w:r>
      <w:r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AA506E" w:rsidRPr="0046604F" w:rsidRDefault="00AA506E" w:rsidP="00AA506E">
      <w:pPr>
        <w:tabs>
          <w:tab w:val="left" w:pos="284"/>
        </w:tabs>
        <w:spacing w:after="0" w:line="240" w:lineRule="auto"/>
        <w:ind w:right="-47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6604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" w:char="F071"/>
      </w:r>
      <w:r w:rsidRPr="004660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๑ การนำองค์กร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31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</w:t>
      </w:r>
      <w:r w:rsidRPr="004C74B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องค์์กรโดยผู้้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นำระดัับสูู</w:t>
      </w:r>
      <w:r w:rsidRPr="004C74B9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31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กำกับดูแลองค์กรและการสร้างประโยชน์ให้สังคม)</w:t>
      </w:r>
    </w:p>
    <w:p w:rsidR="00AA506E" w:rsidRPr="0046604F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660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" w:char="F071"/>
      </w:r>
      <w:r w:rsidRPr="004660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๒ กลยุทธ์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การจัดทำกลยุทธ์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การนำกลยุทธ์ไปปฏิบัติ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AA506E" w:rsidRPr="0046604F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60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" w:char="F071"/>
      </w:r>
      <w:r w:rsidRPr="004660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๓ ลูกค้า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(ความคาดหวัง ความพึงพอใจ ความสัมพันธ์ ความผูกพันของผู้เรียนและอื่น ๆ)</w:t>
      </w:r>
    </w:p>
    <w:p w:rsidR="00AA506E" w:rsidRPr="0023170C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" w:char="F071"/>
      </w:r>
      <w:r w:rsidRPr="004660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๔ การวัด การวิเคราะห์ และการจัดการความรู้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(สารสนเทศ ปรับปรุงผลการดำเนินการ)</w:t>
      </w:r>
    </w:p>
    <w:p w:rsidR="00AA506E" w:rsidRPr="0023170C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6604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" w:char="F071"/>
      </w:r>
      <w:r w:rsidRPr="004660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๕ บุคลากร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3170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สภาวะ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แวดล้อม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ด้านบุคลากร 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ความผูกพันของบุคลากร</w:t>
      </w:r>
      <w:r w:rsidRPr="0023170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AA506E" w:rsidRPr="0046604F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4660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" w:char="F071"/>
      </w:r>
      <w:r w:rsidRPr="004660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หมวด ๖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ปฏิบัติการ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(หลักสูตร การเรียนการสอน เครือข่ายอุปทาน นวัตกรรม ความปลอดภัย)</w:t>
      </w:r>
    </w:p>
    <w:p w:rsidR="00AA506E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604F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" w:char="F071"/>
      </w:r>
      <w:r w:rsidRPr="004660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66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๗ ผลลัพธ์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ด้านการเรียนรู้ของผู้เรียน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การตอบสนองต่อลูกค้ากลุ่มอื่น 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และด้านกระบวนการ</w:t>
      </w:r>
    </w:p>
    <w:p w:rsidR="00AA506E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ผู้เรียนและลูกค้ากลุ่มอื่น 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ด้านบุคลากร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ด้านการนำองค์ก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 และการกำกับดูแล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องค์กร </w:t>
      </w:r>
    </w:p>
    <w:p w:rsidR="00AA506E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ด้านงบประมาณ การเงิน </w:t>
      </w:r>
      <w:r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และกลยุทธ์)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506E" w:rsidRPr="004C74B9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4F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๖. </w:t>
      </w:r>
      <w:r w:rsidRPr="00CC2F0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ความสอดคล้องของโครงการกับ</w:t>
      </w:r>
      <w:r w:rsidRPr="00984F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</w:t>
      </w:r>
      <w:r w:rsidRPr="00984F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้</w:t>
      </w:r>
      <w:r w:rsidRPr="00984F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าหมายการพัฒนาที่ยั่งยืน</w:t>
      </w:r>
      <w:r w:rsidRPr="00984F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84F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4C74B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Sustainable Development Goals)</w:t>
      </w:r>
    </w:p>
    <w:p w:rsidR="00AA506E" w:rsidRPr="004C74B9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4B9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(กรุณาระบุความสอดคล้อง</w:t>
      </w:r>
      <w:r w:rsidRPr="004C74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โดยทำเครื่องหมาย </w:t>
      </w:r>
      <w:r w:rsidRPr="004C74B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C"/>
      </w:r>
      <w:r w:rsidRPr="004C74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ในช่อง </w:t>
      </w:r>
      <w:r w:rsidRPr="004C74B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4C74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หน้าหัวข้อที่</w:t>
      </w:r>
      <w:r w:rsidRPr="004C74B9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สอดคล้องกับโครงการ</w:t>
      </w:r>
      <w:r w:rsidRPr="004C74B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หรือสามารถเลือกได้มากกว่า ๑ ข้อ</w:t>
      </w:r>
      <w:r w:rsidRPr="004C74B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4C74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AA506E" w:rsidRPr="00984F94" w:rsidRDefault="00AA506E" w:rsidP="00AA50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74B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4B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71"/>
      </w:r>
      <w:r w:rsidRPr="004C74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ไม่สอดคล้องกับ </w:t>
      </w:r>
      <w:r w:rsidRPr="004C74B9">
        <w:rPr>
          <w:rFonts w:ascii="TH SarabunPSK" w:hAnsi="TH SarabunPSK" w:cs="TH SarabunPSK"/>
          <w:color w:val="000000" w:themeColor="text1"/>
          <w:sz w:val="32"/>
          <w:szCs w:val="32"/>
        </w:rPr>
        <w:t>SDGs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096B">
        <w:rPr>
          <w:rFonts w:ascii="TH SarabunPSK" w:hAnsi="TH SarabunPSK" w:cs="TH SarabunPSK"/>
          <w:sz w:val="32"/>
          <w:szCs w:val="32"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096B">
        <w:rPr>
          <w:rFonts w:ascii="TH SarabunPSK" w:hAnsi="TH SarabunPSK" w:cs="TH SarabunPSK" w:hint="cs"/>
          <w:sz w:val="32"/>
          <w:szCs w:val="32"/>
          <w:cs/>
        </w:rPr>
        <w:t>๑.ขจัดความยากจน</w:t>
      </w:r>
      <w:r w:rsidRPr="0058096B">
        <w:rPr>
          <w:rFonts w:ascii="TH SarabunPSK" w:hAnsi="TH SarabunPSK" w:cs="TH SarabunPSK"/>
          <w:sz w:val="32"/>
          <w:szCs w:val="32"/>
        </w:rPr>
        <w:tab/>
      </w:r>
      <w:r w:rsidRPr="0058096B">
        <w:rPr>
          <w:rFonts w:ascii="TH SarabunPSK" w:hAnsi="TH SarabunPSK" w:cs="TH SarabunPSK"/>
          <w:sz w:val="32"/>
          <w:szCs w:val="32"/>
        </w:rPr>
        <w:tab/>
      </w:r>
      <w:r w:rsidRPr="0058096B">
        <w:rPr>
          <w:rFonts w:ascii="TH SarabunPSK" w:hAnsi="TH SarabunPSK" w:cs="TH SarabunPSK"/>
          <w:sz w:val="32"/>
          <w:szCs w:val="32"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096B">
        <w:rPr>
          <w:rFonts w:ascii="TH SarabunPSK" w:hAnsi="TH SarabunPSK" w:cs="TH SarabunPSK" w:hint="cs"/>
          <w:sz w:val="32"/>
          <w:szCs w:val="32"/>
          <w:cs/>
        </w:rPr>
        <w:t>๒.ขจัดความอดอยากสร้างความมั่นคงทางอาหาร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๓.ส่งเสริมความเป็นอยู่ที่ดี</w:t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๔.ส่งเสริมโอกาสในการเรียนรู้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๕.สร้างความเท่าเทียมทางเพศและเด็กหญิง </w:t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096B">
        <w:rPr>
          <w:rFonts w:ascii="TH SarabunPSK" w:hAnsi="TH SarabunPSK" w:cs="TH SarabunPSK" w:hint="cs"/>
          <w:sz w:val="32"/>
          <w:szCs w:val="32"/>
          <w:cs/>
        </w:rPr>
        <w:t>๖.จัดการน้ำอย่างยั่งยืนและพร้อมใช้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๗.ให้ทุกคนเข้าถึงพลังงานที่ยั่งยืน</w:t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๘.ส่งเสริมการเจริญเติบโตทางเศรษฐกิจ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๙.ส่งเสริมอุตสาหกรรมที่ยั่งยืนและนวัตกรรม</w:t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๑๐.ลดความเหลื่อมล้ำทั้งภายในและระหว่างประเทศ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๑๑.การสร้างเมืองและการตั้งถิ่นฐาน</w:t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๑๒.สร้างรูปแบบการผลิตและการบริโภค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096B">
        <w:rPr>
          <w:rFonts w:ascii="TH SarabunPSK" w:hAnsi="TH SarabunPSK" w:cs="TH SarabunPSK"/>
          <w:sz w:val="32"/>
          <w:szCs w:val="32"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๑๓.การแก้ปัญหาโลกร้อน</w:t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๑๔.อนุรักษ์และใช้ประโยชน์จากทรัพยากรทางทะเล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๑๕.การใช้ประโยชน์ของระบบนิเวศบนบก</w:t>
      </w: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๑๖.สันติ</w:t>
      </w:r>
      <w:bookmarkStart w:id="0" w:name="_GoBack"/>
      <w:bookmarkEnd w:id="0"/>
      <w:r w:rsidRPr="0058096B">
        <w:rPr>
          <w:rFonts w:ascii="TH SarabunPSK" w:hAnsi="TH SarabunPSK" w:cs="TH SarabunPSK" w:hint="cs"/>
          <w:sz w:val="32"/>
          <w:szCs w:val="32"/>
          <w:cs/>
        </w:rPr>
        <w:t>ภาพการเข้าถึงระบบยุติธรรมอย่างเท่าเทียม</w:t>
      </w:r>
    </w:p>
    <w:p w:rsidR="00A87023" w:rsidRPr="0058096B" w:rsidRDefault="00A87023" w:rsidP="00A8702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096B">
        <w:rPr>
          <w:rFonts w:ascii="TH SarabunPSK" w:hAnsi="TH SarabunPSK" w:cs="TH SarabunPSK"/>
          <w:sz w:val="32"/>
          <w:szCs w:val="32"/>
          <w:cs/>
        </w:rPr>
        <w:tab/>
      </w:r>
      <w:r w:rsidRPr="0058096B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58096B">
        <w:rPr>
          <w:rFonts w:ascii="TH SarabunPSK" w:hAnsi="TH SarabunPSK" w:cs="TH SarabunPSK" w:hint="cs"/>
          <w:sz w:val="32"/>
          <w:szCs w:val="32"/>
          <w:cs/>
        </w:rPr>
        <w:t xml:space="preserve"> ๑๗.สร้างความร่วมมือระดับสากลต่อการพัฒนาที่ยั่งยืน</w:t>
      </w:r>
    </w:p>
    <w:p w:rsidR="009C2621" w:rsidRDefault="009C2621" w:rsidP="009C26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EE0" w:rsidRPr="00E33F2F" w:rsidRDefault="00A87023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B96EE0" w:rsidRPr="00236E89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F40175" w:rsidRPr="00105C0B" w:rsidRDefault="00983892" w:rsidP="009C2621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05C0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A87023" w:rsidRDefault="00A87023" w:rsidP="00F40175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96EE0" w:rsidRPr="00E33F2F" w:rsidRDefault="00A87023" w:rsidP="00F4017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="00B96EE0" w:rsidRPr="00236E89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6A43A8" w:rsidRPr="00983892" w:rsidRDefault="00846A2D" w:rsidP="009C2621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4601B2" w:rsidRPr="00E33F2F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83892" w:rsidRDefault="00846A2D" w:rsidP="009C2621">
      <w:pPr>
        <w:spacing w:after="0" w:line="240" w:lineRule="auto"/>
        <w:ind w:left="1134" w:hanging="42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80547">
        <w:rPr>
          <w:rFonts w:ascii="TH SarabunPSK" w:hAnsi="TH SarabunPSK" w:cs="TH SarabunPSK"/>
          <w:sz w:val="32"/>
          <w:szCs w:val="32"/>
          <w:cs/>
        </w:rPr>
        <w:t>.</w:t>
      </w:r>
      <w:r w:rsidR="00680547">
        <w:rPr>
          <w:rFonts w:ascii="TH SarabunPSK" w:hAnsi="TH SarabunPSK" w:cs="TH SarabunPSK" w:hint="cs"/>
          <w:sz w:val="32"/>
          <w:szCs w:val="32"/>
          <w:cs/>
        </w:rPr>
        <w:t>๒</w:t>
      </w:r>
      <w:r w:rsidR="00B32736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13D5E" w:rsidRDefault="00846A2D" w:rsidP="00F40175">
      <w:pPr>
        <w:spacing w:after="0" w:line="240" w:lineRule="auto"/>
        <w:ind w:left="1134" w:hanging="42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983892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40175" w:rsidRPr="00F40175" w:rsidRDefault="00F40175" w:rsidP="00F40175">
      <w:pPr>
        <w:spacing w:after="0" w:line="240" w:lineRule="auto"/>
        <w:ind w:left="1134" w:hanging="425"/>
        <w:contextualSpacing/>
        <w:rPr>
          <w:rFonts w:ascii="TH SarabunPSK" w:hAnsi="TH SarabunPSK" w:cs="TH SarabunPSK"/>
          <w:sz w:val="32"/>
          <w:szCs w:val="32"/>
        </w:rPr>
      </w:pPr>
    </w:p>
    <w:p w:rsidR="00312565" w:rsidRPr="00E33F2F" w:rsidRDefault="00A87023" w:rsidP="00F40175">
      <w:pPr>
        <w:spacing w:before="240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2565" w:rsidRPr="00E33F2F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</w:t>
      </w:r>
      <w:r w:rsidR="00754B4A" w:rsidRPr="00E33F2F">
        <w:rPr>
          <w:rFonts w:ascii="TH SarabunPSK" w:hAnsi="TH SarabunPSK" w:cs="TH SarabunPSK"/>
          <w:b/>
          <w:bCs/>
          <w:sz w:val="32"/>
          <w:szCs w:val="32"/>
          <w:cs/>
        </w:rPr>
        <w:t>ที่รับผิดชอบ</w:t>
      </w:r>
    </w:p>
    <w:p w:rsidR="00AC28BB" w:rsidRDefault="00983892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83892" w:rsidRPr="00983892" w:rsidRDefault="00983892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</w:p>
    <w:p w:rsidR="00AC28BB" w:rsidRPr="00E33F2F" w:rsidRDefault="00A87023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AC28BB" w:rsidRPr="00E33F2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3892" w:rsidRPr="00280E8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983892" w:rsidRPr="00280E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3892" w:rsidRPr="00280E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0547" w:rsidRDefault="00983892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83892" w:rsidRPr="00983892" w:rsidRDefault="00983892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754B4A" w:rsidRPr="00E33F2F" w:rsidRDefault="00754B4A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8702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983892" w:rsidRPr="00280E82" w:rsidRDefault="00983892" w:rsidP="009838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80E8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622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622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62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22F8" w:rsidRPr="004622F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622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622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622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62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22F8" w:rsidRPr="004622F8">
        <w:rPr>
          <w:rFonts w:ascii="TH SarabunIT๙" w:hAnsi="TH SarabunIT๙" w:cs="TH SarabunIT๙" w:hint="cs"/>
          <w:sz w:val="32"/>
          <w:szCs w:val="32"/>
          <w:cs/>
        </w:rPr>
        <w:t xml:space="preserve">พ.ศ </w:t>
      </w:r>
      <w:r w:rsidRPr="0098389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622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4622F8">
        <w:rPr>
          <w:rFonts w:ascii="TH SarabunIT๙" w:hAnsi="TH SarabunIT๙" w:cs="TH SarabunIT๙"/>
          <w:sz w:val="32"/>
          <w:szCs w:val="32"/>
        </w:rPr>
        <w:tab/>
      </w:r>
    </w:p>
    <w:p w:rsidR="00680547" w:rsidRPr="00680547" w:rsidRDefault="00680547" w:rsidP="009C2621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54B4A" w:rsidRPr="00E33F2F" w:rsidRDefault="00754B4A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8702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สถานที่ดำเนินงาน</w:t>
      </w:r>
    </w:p>
    <w:p w:rsidR="00F013B4" w:rsidRPr="00983892" w:rsidRDefault="00363CA6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54B4A" w:rsidRPr="00E33F2F" w:rsidRDefault="00754B4A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96EE0" w:rsidRPr="00E33F2F" w:rsidRDefault="00A87023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96EE0" w:rsidRPr="00A724C0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กลุ่มเป้าหมายและจำนวน</w:t>
      </w:r>
    </w:p>
    <w:p w:rsidR="00D73290" w:rsidRPr="00E33F2F" w:rsidRDefault="008C5207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</w:rPr>
        <w:tab/>
      </w:r>
      <w:r w:rsidR="00A87023">
        <w:rPr>
          <w:rFonts w:ascii="TH SarabunPSK" w:hAnsi="TH SarabunPSK" w:cs="TH SarabunPSK"/>
          <w:sz w:val="32"/>
          <w:szCs w:val="32"/>
          <w:cs/>
        </w:rPr>
        <w:t>๑</w:t>
      </w:r>
      <w:r w:rsidR="00A87023">
        <w:rPr>
          <w:rFonts w:ascii="TH SarabunPSK" w:hAnsi="TH SarabunPSK" w:cs="TH SarabunPSK" w:hint="cs"/>
          <w:sz w:val="32"/>
          <w:szCs w:val="32"/>
          <w:cs/>
        </w:rPr>
        <w:t>๓</w:t>
      </w:r>
      <w:r w:rsidR="00061B45" w:rsidRPr="00E33F2F">
        <w:rPr>
          <w:rFonts w:ascii="TH SarabunPSK" w:hAnsi="TH SarabunPSK" w:cs="TH SarabunPSK"/>
          <w:sz w:val="32"/>
          <w:szCs w:val="32"/>
          <w:cs/>
        </w:rPr>
        <w:t>.๑</w:t>
      </w:r>
      <w:r w:rsidR="00CF2C1E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</w:rPr>
        <w:tab/>
      </w:r>
      <w:r w:rsidR="00192E6F">
        <w:rPr>
          <w:rFonts w:ascii="TH SarabunPSK" w:hAnsi="TH SarabunPSK" w:cs="TH SarabunPSK" w:hint="cs"/>
          <w:sz w:val="32"/>
          <w:szCs w:val="32"/>
          <w:cs/>
        </w:rPr>
        <w:tab/>
      </w:r>
      <w:r w:rsidR="00B663D6" w:rsidRPr="00E33F2F">
        <w:rPr>
          <w:rFonts w:ascii="TH SarabunPSK" w:hAnsi="TH SarabunPSK" w:cs="TH SarabunPSK"/>
          <w:sz w:val="32"/>
          <w:szCs w:val="32"/>
          <w:cs/>
        </w:rPr>
        <w:tab/>
      </w:r>
      <w:r w:rsidR="00983892">
        <w:rPr>
          <w:rFonts w:ascii="TH SarabunPSK" w:hAnsi="TH SarabunPSK" w:cs="TH SarabunPSK"/>
          <w:sz w:val="32"/>
          <w:szCs w:val="32"/>
          <w:cs/>
        </w:rPr>
        <w:t>จำนวน</w:t>
      </w:r>
      <w:r w:rsidR="00983892">
        <w:rPr>
          <w:rFonts w:ascii="TH SarabunPSK" w:hAnsi="TH SarabunPSK" w:cs="TH SarabunPSK"/>
          <w:sz w:val="32"/>
          <w:szCs w:val="32"/>
          <w:cs/>
        </w:rPr>
        <w:tab/>
      </w:r>
      <w:r w:rsidR="00983892">
        <w:rPr>
          <w:rFonts w:ascii="TH SarabunPSK" w:hAnsi="TH SarabunPSK" w:cs="TH SarabunPSK"/>
          <w:sz w:val="32"/>
          <w:szCs w:val="32"/>
          <w:cs/>
        </w:rPr>
        <w:tab/>
      </w:r>
      <w:r w:rsidR="00983892">
        <w:rPr>
          <w:rFonts w:ascii="TH SarabunPSK" w:hAnsi="TH SarabunPSK" w:cs="TH SarabunPSK"/>
          <w:sz w:val="32"/>
          <w:szCs w:val="32"/>
          <w:cs/>
        </w:rPr>
        <w:tab/>
      </w:r>
      <w:r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>คน</w:t>
      </w:r>
    </w:p>
    <w:p w:rsidR="00104367" w:rsidRPr="00E33F2F" w:rsidRDefault="00A87023" w:rsidP="009C2621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61B45" w:rsidRPr="00E33F2F">
        <w:rPr>
          <w:rFonts w:ascii="TH SarabunPSK" w:hAnsi="TH SarabunPSK" w:cs="TH SarabunPSK"/>
          <w:sz w:val="32"/>
          <w:szCs w:val="32"/>
          <w:cs/>
        </w:rPr>
        <w:t>.๒</w:t>
      </w:r>
      <w:r w:rsidR="009838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892" w:rsidRPr="0098389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7439" w:rsidRPr="00E33F2F">
        <w:rPr>
          <w:rFonts w:ascii="TH SarabunPSK" w:hAnsi="TH SarabunPSK" w:cs="TH SarabunPSK"/>
          <w:sz w:val="32"/>
          <w:szCs w:val="32"/>
          <w:cs/>
        </w:rPr>
        <w:tab/>
      </w:r>
      <w:r w:rsidR="00110D4D" w:rsidRPr="00E33F2F">
        <w:rPr>
          <w:rFonts w:ascii="TH SarabunPSK" w:hAnsi="TH SarabunPSK" w:cs="TH SarabunPSK"/>
          <w:sz w:val="32"/>
          <w:szCs w:val="32"/>
          <w:cs/>
        </w:rPr>
        <w:tab/>
      </w:r>
      <w:r w:rsidR="00153BFA" w:rsidRPr="00E33F2F">
        <w:rPr>
          <w:rFonts w:ascii="TH SarabunPSK" w:hAnsi="TH SarabunPSK" w:cs="TH SarabunPSK"/>
          <w:sz w:val="32"/>
          <w:szCs w:val="32"/>
          <w:cs/>
        </w:rPr>
        <w:t>จำนวน</w:t>
      </w:r>
      <w:r w:rsidR="00153BFA" w:rsidRPr="00E33F2F">
        <w:rPr>
          <w:rFonts w:ascii="TH SarabunPSK" w:hAnsi="TH SarabunPSK" w:cs="TH SarabunPSK"/>
          <w:sz w:val="32"/>
          <w:szCs w:val="32"/>
          <w:cs/>
        </w:rPr>
        <w:tab/>
      </w:r>
      <w:r w:rsidR="008C48DA" w:rsidRPr="00E33F2F">
        <w:rPr>
          <w:rFonts w:ascii="TH SarabunPSK" w:hAnsi="TH SarabunPSK" w:cs="TH SarabunPSK"/>
          <w:sz w:val="32"/>
          <w:szCs w:val="32"/>
          <w:cs/>
        </w:rPr>
        <w:tab/>
      </w:r>
      <w:r w:rsidR="00680547">
        <w:rPr>
          <w:rFonts w:ascii="TH SarabunPSK" w:hAnsi="TH SarabunPSK" w:cs="TH SarabunPSK"/>
          <w:sz w:val="32"/>
          <w:szCs w:val="32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E33F2F">
        <w:rPr>
          <w:rFonts w:ascii="TH SarabunPSK" w:hAnsi="TH SarabunPSK" w:cs="TH SarabunPSK"/>
          <w:sz w:val="32"/>
          <w:szCs w:val="32"/>
          <w:cs/>
        </w:rPr>
        <w:t>คน</w:t>
      </w:r>
    </w:p>
    <w:p w:rsidR="009A0196" w:rsidRDefault="00F859FA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5E558C" w:rsidRPr="00E33F2F">
        <w:rPr>
          <w:rFonts w:ascii="TH SarabunPSK" w:hAnsi="TH SarabunPSK" w:cs="TH SarabunPSK"/>
          <w:sz w:val="32"/>
          <w:szCs w:val="32"/>
          <w:cs/>
        </w:rPr>
        <w:tab/>
      </w:r>
      <w:r w:rsidR="003E39EB" w:rsidRPr="00E33F2F">
        <w:rPr>
          <w:rFonts w:ascii="TH SarabunPSK" w:hAnsi="TH SarabunPSK" w:cs="TH SarabunPSK"/>
          <w:sz w:val="32"/>
          <w:szCs w:val="32"/>
          <w:cs/>
        </w:rPr>
        <w:tab/>
      </w:r>
      <w:r w:rsidR="003E39EB" w:rsidRPr="00E33F2F">
        <w:rPr>
          <w:rFonts w:ascii="TH SarabunPSK" w:hAnsi="TH SarabunPSK" w:cs="TH SarabunPSK"/>
          <w:sz w:val="32"/>
          <w:szCs w:val="32"/>
          <w:cs/>
        </w:rPr>
        <w:tab/>
      </w:r>
      <w:r w:rsidR="003E39EB" w:rsidRPr="00E33F2F">
        <w:rPr>
          <w:rFonts w:ascii="TH SarabunPSK" w:hAnsi="TH SarabunPSK" w:cs="TH SarabunPSK"/>
          <w:sz w:val="32"/>
          <w:szCs w:val="32"/>
          <w:cs/>
        </w:rPr>
        <w:tab/>
      </w:r>
      <w:r w:rsidR="000E5761"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3E39EB" w:rsidRPr="00E33F2F">
        <w:rPr>
          <w:rFonts w:ascii="TH SarabunPSK" w:hAnsi="TH SarabunPSK" w:cs="TH SarabunPSK"/>
          <w:sz w:val="32"/>
          <w:szCs w:val="32"/>
          <w:cs/>
        </w:rPr>
        <w:tab/>
      </w:r>
      <w:r w:rsidR="00983892" w:rsidRPr="009838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892" w:rsidRPr="00E33F2F">
        <w:rPr>
          <w:rFonts w:ascii="TH SarabunPSK" w:hAnsi="TH SarabunPSK" w:cs="TH SarabunPSK"/>
          <w:sz w:val="32"/>
          <w:szCs w:val="32"/>
          <w:cs/>
        </w:rPr>
        <w:t>คน</w:t>
      </w:r>
    </w:p>
    <w:p w:rsidR="00713D5E" w:rsidRPr="00680547" w:rsidRDefault="008C5207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</w:p>
    <w:p w:rsidR="004A560A" w:rsidRPr="00E33F2F" w:rsidRDefault="00B96EE0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36E8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8702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36E89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B32736" w:rsidRDefault="00B96EE0" w:rsidP="009C2621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>๑</w:t>
      </w:r>
      <w:r w:rsidR="00A87023">
        <w:rPr>
          <w:rFonts w:ascii="TH SarabunPSK" w:hAnsi="TH SarabunPSK" w:cs="TH SarabunPSK" w:hint="cs"/>
          <w:sz w:val="32"/>
          <w:szCs w:val="32"/>
          <w:cs/>
        </w:rPr>
        <w:t>๔</w:t>
      </w:r>
      <w:r w:rsidRPr="00E33F2F">
        <w:rPr>
          <w:rFonts w:ascii="TH SarabunPSK" w:hAnsi="TH SarabunPSK" w:cs="TH SarabunPSK"/>
          <w:sz w:val="32"/>
          <w:szCs w:val="32"/>
          <w:cs/>
        </w:rPr>
        <w:t>.๑</w:t>
      </w:r>
      <w:r w:rsidR="00297FB5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75BF" w:rsidRPr="00E33F2F" w:rsidRDefault="00A87023" w:rsidP="009C2621">
      <w:pPr>
        <w:spacing w:after="0" w:line="240" w:lineRule="auto"/>
        <w:ind w:left="1276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2C75BF">
        <w:rPr>
          <w:rFonts w:ascii="TH SarabunPSK" w:hAnsi="TH SarabunPSK" w:cs="TH SarabunPSK" w:hint="cs"/>
          <w:sz w:val="32"/>
          <w:szCs w:val="32"/>
          <w:cs/>
        </w:rPr>
        <w:t>.๒</w:t>
      </w:r>
      <w:r w:rsidR="000E3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96EF5" w:rsidRPr="00680547" w:rsidRDefault="00A87023" w:rsidP="009C2621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C2621">
        <w:rPr>
          <w:rFonts w:ascii="TH SarabunPSK" w:hAnsi="TH SarabunPSK" w:cs="TH SarabunPSK"/>
          <w:sz w:val="32"/>
          <w:szCs w:val="32"/>
          <w:cs/>
        </w:rPr>
        <w:t>.</w:t>
      </w:r>
      <w:r w:rsidR="009C2621">
        <w:rPr>
          <w:rFonts w:ascii="TH SarabunPSK" w:hAnsi="TH SarabunPSK" w:cs="TH SarabunPSK" w:hint="cs"/>
          <w:sz w:val="32"/>
          <w:szCs w:val="32"/>
          <w:cs/>
        </w:rPr>
        <w:t>๓</w:t>
      </w:r>
      <w:r w:rsidR="000360B1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96EF5" w:rsidRDefault="00A87023" w:rsidP="009C2621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9C262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C26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297FB5" w:rsidRPr="00E33F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175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46A2D" w:rsidRPr="00680547" w:rsidRDefault="00846A2D" w:rsidP="009C2621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96EE0" w:rsidRPr="00E33F2F" w:rsidRDefault="00B96EE0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6E8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8702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36E89">
        <w:rPr>
          <w:rFonts w:ascii="TH SarabunPSK" w:hAnsi="TH SarabunPSK" w:cs="TH SarabunPSK"/>
          <w:b/>
          <w:bCs/>
          <w:sz w:val="32"/>
          <w:szCs w:val="32"/>
          <w:cs/>
        </w:rPr>
        <w:t>. วิธีการประเมินผลโครงการ</w:t>
      </w:r>
    </w:p>
    <w:p w:rsidR="004A560A" w:rsidRPr="00E33F2F" w:rsidRDefault="00B96EE0" w:rsidP="009C262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A87023">
        <w:rPr>
          <w:rFonts w:ascii="TH SarabunPSK" w:hAnsi="TH SarabunPSK" w:cs="TH SarabunPSK" w:hint="cs"/>
          <w:sz w:val="32"/>
          <w:szCs w:val="32"/>
          <w:cs/>
        </w:rPr>
        <w:t>๕</w:t>
      </w:r>
      <w:r w:rsidRPr="00E33F2F">
        <w:rPr>
          <w:rFonts w:ascii="TH SarabunPSK" w:hAnsi="TH SarabunPSK" w:cs="TH SarabunPSK"/>
          <w:sz w:val="32"/>
          <w:szCs w:val="32"/>
          <w:cs/>
        </w:rPr>
        <w:t>.๑</w:t>
      </w:r>
      <w:r w:rsidR="002D260A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</w:t>
      </w:r>
      <w:r w:rsidR="00AA506E" w:rsidRPr="00DB1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จำนวนผู้เข้าร่วมโครงการ</w:t>
      </w:r>
    </w:p>
    <w:p w:rsidR="004A560A" w:rsidRDefault="00A87023" w:rsidP="009C2621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C2621">
        <w:rPr>
          <w:rFonts w:ascii="TH SarabunPSK" w:hAnsi="TH SarabunPSK" w:cs="TH SarabunPSK"/>
          <w:sz w:val="32"/>
          <w:szCs w:val="32"/>
          <w:cs/>
        </w:rPr>
        <w:t>.</w:t>
      </w:r>
      <w:r w:rsidR="009C2621">
        <w:rPr>
          <w:rFonts w:ascii="TH SarabunPSK" w:hAnsi="TH SarabunPSK" w:cs="TH SarabunPSK" w:hint="cs"/>
          <w:sz w:val="32"/>
          <w:szCs w:val="32"/>
          <w:cs/>
        </w:rPr>
        <w:t>๒</w:t>
      </w:r>
      <w:r w:rsidR="002D260A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06E" w:rsidRPr="00DB1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ประเมินความพึงพอใจของผู้เข้าร่วมโครงการ</w:t>
      </w:r>
    </w:p>
    <w:p w:rsidR="00846A2D" w:rsidRDefault="00A87023" w:rsidP="00846A2D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46A2D">
        <w:rPr>
          <w:rFonts w:ascii="TH SarabunPSK" w:hAnsi="TH SarabunPSK" w:cs="TH SarabunPSK"/>
          <w:sz w:val="32"/>
          <w:szCs w:val="32"/>
          <w:cs/>
        </w:rPr>
        <w:t>.</w:t>
      </w:r>
      <w:r w:rsidR="00846A2D">
        <w:rPr>
          <w:rFonts w:ascii="TH SarabunPSK" w:hAnsi="TH SarabunPSK" w:cs="TH SarabunPSK" w:hint="cs"/>
          <w:sz w:val="32"/>
          <w:szCs w:val="32"/>
          <w:cs/>
        </w:rPr>
        <w:t>๓</w:t>
      </w:r>
      <w:r w:rsidR="00846A2D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A2D"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A506E" w:rsidRPr="00E33F2F" w:rsidRDefault="00AA506E" w:rsidP="00846A2D">
      <w:pPr>
        <w:spacing w:after="0"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๑๕.๔ </w:t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01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46A2D" w:rsidRPr="00E33F2F" w:rsidRDefault="00846A2D" w:rsidP="009C2621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846A2D" w:rsidRPr="00E33F2F" w:rsidRDefault="00846A2D" w:rsidP="009C2621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</w:p>
    <w:p w:rsidR="00B96EE0" w:rsidRPr="00E33F2F" w:rsidRDefault="00B96EE0" w:rsidP="009C26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A8702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วิธีดำเนินโครงการ</w:t>
      </w:r>
    </w:p>
    <w:p w:rsidR="002D2318" w:rsidRPr="0046604F" w:rsidRDefault="00A87023" w:rsidP="002D231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D2318"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ขั้นเตรียมการ</w:t>
      </w:r>
    </w:p>
    <w:p w:rsidR="002D2318" w:rsidRPr="0046604F" w:rsidRDefault="00A87023" w:rsidP="002D231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.๑.๑ ประชุมปรึกษาหารือผู้ที่เกี่ยวข้องกับการจัดทำโครงการครั้งนี้</w:t>
      </w:r>
    </w:p>
    <w:p w:rsidR="002D2318" w:rsidRPr="0046604F" w:rsidRDefault="00A87023" w:rsidP="002D2318">
      <w:pPr>
        <w:spacing w:after="0" w:line="240" w:lineRule="auto"/>
        <w:ind w:left="1701" w:hanging="98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.๑.๒ กำหนดวัน เวลา สถานที่และค่าใช้จ่ายในการจัดทำโครงการโดยระบุหน้าที่ความ</w:t>
      </w:r>
      <w:r w:rsidR="002D2318" w:rsidRPr="004660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รับผิดชอบอย่างชัดเจน</w:t>
      </w:r>
    </w:p>
    <w:p w:rsidR="002D2318" w:rsidRPr="0046604F" w:rsidRDefault="00A87023" w:rsidP="002D231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.๑.๓ นำเสนอโครงการต่อคณบดีคณะเภสัชศาสตร์ มหาวิทยาลัยบูรพา</w:t>
      </w:r>
    </w:p>
    <w:p w:rsidR="002D2318" w:rsidRPr="0046604F" w:rsidRDefault="00A87023" w:rsidP="002D231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.๒ ขั้นดำเนินการ</w:t>
      </w:r>
    </w:p>
    <w:p w:rsidR="002D2318" w:rsidRPr="0046604F" w:rsidRDefault="00A87023" w:rsidP="002D231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.๒.๑ ดำเนินการตามวัน เวลา สถานที่ ที่กำหนดไว้ขั้นต้น</w:t>
      </w:r>
    </w:p>
    <w:p w:rsidR="002D2318" w:rsidRPr="0046604F" w:rsidRDefault="00A87023" w:rsidP="002D231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.๒.๒ ดำเนินการตรวจสอบเพื่อความเรียบร้อยของการดำเนินโครงการ</w:t>
      </w:r>
    </w:p>
    <w:p w:rsidR="002D2318" w:rsidRPr="0046604F" w:rsidRDefault="00A87023" w:rsidP="002D23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.๓ ขั้นสรุปผล</w:t>
      </w:r>
    </w:p>
    <w:p w:rsidR="002D2318" w:rsidRPr="0046604F" w:rsidRDefault="00A87023" w:rsidP="002D23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.๓.๑ ประชุมผู้ที่มีส่วนเกี่ยวข้องในโครงการนี้เพื่อสรุปโครงการ</w:t>
      </w:r>
    </w:p>
    <w:p w:rsidR="002D2318" w:rsidRPr="0046604F" w:rsidRDefault="00A87023" w:rsidP="002D23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D2318"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>.๓.๒ เสนอแนะข้อคิดเห็นที่มีต่อโครงการเพื่อเป็นแนวทางการปรับปรุงแก้ไขในการจัดโครงการ/</w:t>
      </w:r>
    </w:p>
    <w:p w:rsidR="001B235F" w:rsidRDefault="002D2318" w:rsidP="002D2318">
      <w:pPr>
        <w:spacing w:after="0"/>
        <w:contextualSpacing/>
        <w:rPr>
          <w:rFonts w:ascii="TH SarabunPSK" w:hAnsi="TH SarabunPSK" w:cs="TH SarabunPSK"/>
          <w:sz w:val="20"/>
          <w:szCs w:val="20"/>
        </w:rPr>
      </w:pPr>
      <w:r w:rsidRPr="004660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กิจกรรมครั้งต่อไป</w:t>
      </w:r>
    </w:p>
    <w:p w:rsidR="002D2318" w:rsidRPr="002D2318" w:rsidRDefault="002D2318" w:rsidP="002D2318">
      <w:pPr>
        <w:spacing w:after="0"/>
        <w:contextualSpacing/>
        <w:rPr>
          <w:rFonts w:ascii="TH SarabunPSK" w:hAnsi="TH SarabunPSK" w:cs="TH SarabunPSK"/>
          <w:sz w:val="28"/>
        </w:rPr>
      </w:pPr>
    </w:p>
    <w:p w:rsidR="001B235F" w:rsidRPr="003B7C7F" w:rsidRDefault="00B96EE0" w:rsidP="003B7C7F">
      <w:pPr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8702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043E8" w:rsidRPr="005043E8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กำหนดการโครงการ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6813"/>
      </w:tblGrid>
      <w:tr w:rsidR="00F40175" w:rsidTr="00600CF8">
        <w:tc>
          <w:tcPr>
            <w:tcW w:w="2127" w:type="dxa"/>
            <w:shd w:val="clear" w:color="auto" w:fill="D9D9D9" w:themeFill="background1" w:themeFillShade="D9"/>
          </w:tcPr>
          <w:p w:rsidR="00F40175" w:rsidRPr="00F40175" w:rsidRDefault="00F40175" w:rsidP="00F4017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008" w:type="dxa"/>
            <w:shd w:val="clear" w:color="auto" w:fill="D9D9D9" w:themeFill="background1" w:themeFillShade="D9"/>
          </w:tcPr>
          <w:p w:rsidR="00F40175" w:rsidRPr="00F40175" w:rsidRDefault="00F40175" w:rsidP="00F4017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40175" w:rsidTr="001E596B">
        <w:tc>
          <w:tcPr>
            <w:tcW w:w="9135" w:type="dxa"/>
            <w:gridSpan w:val="2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00C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257749" w:rsidTr="00257749">
        <w:tc>
          <w:tcPr>
            <w:tcW w:w="2127" w:type="dxa"/>
          </w:tcPr>
          <w:p w:rsidR="00257749" w:rsidRPr="0049396A" w:rsidRDefault="00257749" w:rsidP="009C2621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</w:pPr>
          </w:p>
        </w:tc>
        <w:tc>
          <w:tcPr>
            <w:tcW w:w="7008" w:type="dxa"/>
          </w:tcPr>
          <w:p w:rsidR="00257749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257749" w:rsidTr="00257749">
        <w:tc>
          <w:tcPr>
            <w:tcW w:w="2127" w:type="dxa"/>
          </w:tcPr>
          <w:p w:rsidR="00257749" w:rsidRPr="0049396A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257749" w:rsidRPr="00CD67FF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7749" w:rsidTr="00257749">
        <w:tc>
          <w:tcPr>
            <w:tcW w:w="2127" w:type="dxa"/>
          </w:tcPr>
          <w:p w:rsidR="00257749" w:rsidRPr="00C866D2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257749" w:rsidRDefault="00257749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C412C" w:rsidTr="00257749">
        <w:tc>
          <w:tcPr>
            <w:tcW w:w="2127" w:type="dxa"/>
          </w:tcPr>
          <w:p w:rsidR="003C412C" w:rsidRDefault="003C412C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3C412C" w:rsidRDefault="003C412C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F40175" w:rsidTr="00257749">
        <w:tc>
          <w:tcPr>
            <w:tcW w:w="2127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8" w:type="dxa"/>
          </w:tcPr>
          <w:p w:rsidR="00F40175" w:rsidRDefault="00F40175" w:rsidP="009C262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:rsidR="00F23100" w:rsidRDefault="00F23100" w:rsidP="003B7C7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D2318" w:rsidRDefault="002D2318" w:rsidP="003B7C7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87023" w:rsidRDefault="00A87023" w:rsidP="003B7C7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96EE0" w:rsidRPr="00E33F2F" w:rsidRDefault="00B96EE0" w:rsidP="003B7C7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A8702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เป้าหมายผลผลิต</w:t>
      </w:r>
    </w:p>
    <w:p w:rsidR="001B235F" w:rsidRDefault="00B96EE0" w:rsidP="003B7C7F">
      <w:pPr>
        <w:spacing w:after="0" w:line="240" w:lineRule="auto"/>
        <w:ind w:left="2160" w:hanging="1440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>ตัวชี้วัดปริมาณ</w:t>
      </w:r>
      <w:r w:rsidRPr="00E33F2F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="00AA506E">
        <w:rPr>
          <w:rFonts w:ascii="TH SarabunPSK" w:hAnsi="TH SarabunPSK" w:cs="TH SarabunPSK" w:hint="cs"/>
          <w:sz w:val="32"/>
          <w:szCs w:val="32"/>
          <w:cs/>
        </w:rPr>
        <w:t xml:space="preserve">๑. จำนวนผู้เข้าร่วมโครงการไม่น้อยกว่า ร้อยละ </w:t>
      </w:r>
      <w:r w:rsidR="00AA506E" w:rsidRPr="00DB16A1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๘๐</w:t>
      </w:r>
    </w:p>
    <w:p w:rsidR="00AA506E" w:rsidRDefault="00AA506E" w:rsidP="003B7C7F">
      <w:pPr>
        <w:spacing w:after="0" w:line="240" w:lineRule="auto"/>
        <w:ind w:left="2160" w:hanging="1440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B1023" w:rsidRDefault="00B96EE0" w:rsidP="003B7C7F">
      <w:pPr>
        <w:spacing w:after="0" w:line="240" w:lineRule="auto"/>
        <w:ind w:left="2160" w:hanging="144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>ตัวชี้วัดคุณภาพ</w:t>
      </w:r>
      <w:r w:rsidRPr="00E33F2F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="007247B2" w:rsidRPr="00E33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06E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AA506E" w:rsidRPr="00DB1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ค่าเฉลี่ยความพึงพอใจของผู้เข้าร่วมโครงการ ไม่น้อยกว่า ๓.๕๑</w:t>
      </w:r>
    </w:p>
    <w:p w:rsidR="00AA506E" w:rsidRPr="00E33F2F" w:rsidRDefault="00AA506E" w:rsidP="00AA506E">
      <w:pPr>
        <w:spacing w:after="0" w:line="240" w:lineRule="auto"/>
        <w:ind w:left="2160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50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A506E" w:rsidRPr="00DB16A1" w:rsidRDefault="00B96EE0" w:rsidP="00AA506E">
      <w:pPr>
        <w:spacing w:after="0" w:line="240" w:lineRule="auto"/>
        <w:ind w:left="216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>ตัวชี้วัดเวลา</w:t>
      </w:r>
      <w:r w:rsidRPr="00E33F2F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="00AA506E" w:rsidRPr="00DB16A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โครงการแล้วเสร็จตามระยะเวลาที่กำหนดคิดเป็นร้อยละ ๘๐</w:t>
      </w:r>
    </w:p>
    <w:p w:rsidR="00846A2D" w:rsidRPr="00846A2D" w:rsidRDefault="00B96EE0" w:rsidP="00846A2D">
      <w:pPr>
        <w:spacing w:after="0" w:line="240" w:lineRule="auto"/>
        <w:ind w:right="-279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363C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ตัวชี้วัดเชิงต้นทุน</w:t>
      </w:r>
      <w:r w:rsidRPr="00363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:  </w:t>
      </w:r>
      <w:r w:rsidR="00AA506E" w:rsidRPr="00DB16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ค่าใช้จ่ายของโครงการ </w:t>
      </w:r>
      <w:r w:rsidR="00AA506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AA506E" w:rsidRPr="00F24D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AA506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</w:t>
      </w:r>
      <w:r w:rsidR="00AA506E" w:rsidRPr="00DF426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บาทถ้วน</w:t>
      </w:r>
      <w:r w:rsidR="00AA506E" w:rsidRPr="0020572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87023" w:rsidRDefault="00A87023" w:rsidP="003B7C7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55D8A" w:rsidRPr="00E33F2F" w:rsidRDefault="00B96EE0" w:rsidP="003B7C7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8702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E33F2F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รายละเอียดงบประมาณของโครงการ</w:t>
      </w:r>
    </w:p>
    <w:p w:rsidR="00B96EE0" w:rsidRPr="00B557A8" w:rsidRDefault="00F41815" w:rsidP="003B7C7F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ใช้งบประมาณดำเนินการจาก</w:t>
      </w:r>
      <w:r w:rsidR="00B557A8">
        <w:rPr>
          <w:rFonts w:ascii="TH SarabunPSK" w:hAnsi="TH SarabunPSK" w:cs="TH SarabunPSK" w:hint="cs"/>
          <w:spacing w:val="-4"/>
          <w:sz w:val="32"/>
          <w:szCs w:val="32"/>
          <w:cs/>
        </w:rPr>
        <w:t>เงิน</w:t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557A8" w:rsidRPr="00973BA8">
        <w:rPr>
          <w:rFonts w:ascii="TH SarabunPSK" w:hAnsi="TH SarabunPSK" w:cs="TH SarabunPSK"/>
          <w:spacing w:val="-4"/>
          <w:sz w:val="32"/>
          <w:szCs w:val="32"/>
          <w:cs/>
        </w:rPr>
        <w:t>แผนงาน</w:t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B557A8" w:rsidRPr="00973BA8">
        <w:rPr>
          <w:rFonts w:ascii="TH SarabunPSK" w:hAnsi="TH SarabunPSK" w:cs="TH SarabunPSK"/>
          <w:spacing w:val="-4"/>
          <w:sz w:val="32"/>
          <w:szCs w:val="32"/>
          <w:cs/>
        </w:rPr>
        <w:t>งาน</w:t>
      </w:r>
      <w:r w:rsidR="00AA506E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AA506E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AA506E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075A3" w:rsidRPr="007075A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557A8" w:rsidRPr="00973BA8">
        <w:rPr>
          <w:rFonts w:ascii="TH SarabunPSK" w:hAnsi="TH SarabunPSK" w:cs="TH SarabunPSK" w:hint="cs"/>
          <w:spacing w:val="-4"/>
          <w:sz w:val="32"/>
          <w:szCs w:val="32"/>
          <w:cs/>
        </w:rPr>
        <w:t>งบเงิน</w:t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B557A8" w:rsidRPr="00973BA8">
        <w:rPr>
          <w:rFonts w:ascii="TH SarabunPSK" w:hAnsi="TH SarabunPSK" w:cs="TH SarabunPSK" w:hint="cs"/>
          <w:spacing w:val="-4"/>
          <w:sz w:val="32"/>
          <w:szCs w:val="32"/>
          <w:cs/>
        </w:rPr>
        <w:t>หมวดเงิน</w:t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A506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557A8" w:rsidRPr="00B557A8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B557A8" w:rsidRPr="00B557A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A506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B557A8" w:rsidRPr="00B557A8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B557A8" w:rsidRPr="00B557A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57A8" w:rsidRPr="00B557A8">
        <w:rPr>
          <w:rFonts w:ascii="TH SarabunPSK" w:hAnsi="TH SarabunPSK" w:cs="TH SarabunPSK" w:hint="cs"/>
          <w:sz w:val="32"/>
          <w:szCs w:val="32"/>
          <w:cs/>
        </w:rPr>
        <w:t>)</w:t>
      </w:r>
      <w:r w:rsidR="00710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19D" w:rsidRPr="0071019D">
        <w:rPr>
          <w:rFonts w:ascii="TH SarabunPSK" w:hAnsi="TH SarabunPSK" w:cs="TH SarabunPSK" w:hint="cs"/>
          <w:sz w:val="32"/>
          <w:szCs w:val="32"/>
          <w:cs/>
        </w:rPr>
        <w:t>โดยมีรายการค่าใช้จ่าย ดังต่อไปนี้</w:t>
      </w: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0"/>
        <w:gridCol w:w="1847"/>
      </w:tblGrid>
      <w:tr w:rsidR="00F41815" w:rsidRPr="00E33F2F" w:rsidTr="00363CA6">
        <w:trPr>
          <w:tblHeader/>
          <w:jc w:val="center"/>
        </w:trPr>
        <w:tc>
          <w:tcPr>
            <w:tcW w:w="72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41815" w:rsidRPr="00E33F2F" w:rsidRDefault="00F41815" w:rsidP="003B7C7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3F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41815" w:rsidRPr="00E33F2F" w:rsidRDefault="00F41815" w:rsidP="003B7C7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3F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63CA6" w:rsidRPr="00E33F2F" w:rsidTr="00E261CB">
        <w:trPr>
          <w:trHeight w:val="1032"/>
          <w:jc w:val="center"/>
        </w:trPr>
        <w:tc>
          <w:tcPr>
            <w:tcW w:w="7240" w:type="dxa"/>
            <w:tcBorders>
              <w:top w:val="single" w:sz="4" w:space="0" w:color="auto"/>
            </w:tcBorders>
          </w:tcPr>
          <w:p w:rsidR="007075A3" w:rsidRPr="00C56C61" w:rsidRDefault="007075A3" w:rsidP="007075A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6C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 ค่าอาหาร </w:t>
            </w:r>
          </w:p>
          <w:p w:rsidR="007075A3" w:rsidRPr="007075A3" w:rsidRDefault="00527367" w:rsidP="007075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๑.๑</w:t>
            </w:r>
            <w:r w:rsidR="007075A3" w:rsidRPr="00C56C6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ค่าอาหาร</w:t>
            </w:r>
            <w:r w:rsidR="007075A3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กลางวัน  (......... บาท </w:t>
            </w:r>
            <w:r w:rsidR="007075A3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7075A3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........ คน </w:t>
            </w:r>
            <w:r w:rsidR="007075A3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="007075A3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 มื้อ)</w:t>
            </w:r>
          </w:p>
          <w:p w:rsidR="007075A3" w:rsidRPr="007075A3" w:rsidRDefault="007075A3" w:rsidP="007075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.๒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ค่าอาหารเย็น (......... บาท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........ คน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 มื้อ)</w:t>
            </w:r>
          </w:p>
          <w:p w:rsidR="007075A3" w:rsidRPr="007075A3" w:rsidRDefault="007075A3" w:rsidP="007075A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ค่าอาหารว่าง (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……..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……... </w:t>
            </w:r>
            <w:r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มื้อ)</w:t>
            </w:r>
          </w:p>
          <w:p w:rsidR="00363CA6" w:rsidRPr="004622F8" w:rsidRDefault="007075A3" w:rsidP="00E261C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707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="00AA506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4622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รถตู้ </w:t>
            </w:r>
            <w:r w:rsidR="004622F8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622F8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="004622F8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="004622F8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…….. </w:t>
            </w:r>
            <w:r w:rsidR="004622F8" w:rsidRPr="007075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</w:t>
            </w:r>
            <w:r w:rsidR="004622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ัน)</w:t>
            </w:r>
          </w:p>
          <w:p w:rsidR="007075A3" w:rsidRPr="007075A3" w:rsidRDefault="007075A3" w:rsidP="00E261C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075A3">
              <w:rPr>
                <w:rFonts w:ascii="TH SarabunPSK" w:hAnsi="TH SarabunPSK" w:cs="TH SarabunPSK"/>
                <w:sz w:val="32"/>
                <w:szCs w:val="32"/>
                <w:cs/>
              </w:rPr>
              <w:t>๔. .................................................................................................</w:t>
            </w:r>
          </w:p>
          <w:p w:rsidR="007075A3" w:rsidRPr="00E261CB" w:rsidRDefault="007075A3" w:rsidP="00E261C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5A3">
              <w:rPr>
                <w:rFonts w:ascii="TH SarabunPSK" w:hAnsi="TH SarabunPSK" w:cs="TH SarabunPSK"/>
                <w:sz w:val="32"/>
                <w:szCs w:val="32"/>
                <w:cs/>
              </w:rPr>
              <w:t>๕. .................................................................................................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63CA6" w:rsidRDefault="00363CA6" w:rsidP="003B7C7F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CA6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7075A3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075A3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075A3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075A3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363CA6" w:rsidRPr="00E33F2F" w:rsidRDefault="007075A3" w:rsidP="007075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95464B" w:rsidRPr="00E33F2F" w:rsidTr="008F1FBF">
        <w:trPr>
          <w:trHeight w:val="247"/>
          <w:jc w:val="center"/>
        </w:trPr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:rsidR="0095464B" w:rsidRPr="00E261CB" w:rsidRDefault="0095464B" w:rsidP="003B7C7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261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="00363CA6" w:rsidRPr="00E261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5464B" w:rsidRPr="00E261CB" w:rsidRDefault="007075A3" w:rsidP="00E261C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8F1FBF" w:rsidRPr="00E33F2F" w:rsidTr="00D73405">
        <w:trPr>
          <w:trHeight w:val="247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</w:tcBorders>
          </w:tcPr>
          <w:p w:rsidR="008F1FBF" w:rsidRPr="00E261CB" w:rsidRDefault="008F1FBF" w:rsidP="00B557A8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B557A8" w:rsidRPr="00AA506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</w:t>
            </w:r>
            <w:r w:rsidR="00AA506E" w:rsidRPr="00AA50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บาทถ้วน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363CA6" w:rsidRDefault="00363CA6" w:rsidP="003B7C7F">
      <w:pPr>
        <w:spacing w:after="0" w:line="240" w:lineRule="auto"/>
      </w:pPr>
    </w:p>
    <w:p w:rsidR="003F1AE2" w:rsidRPr="00363CA6" w:rsidRDefault="00A87023" w:rsidP="003B7C7F">
      <w:pPr>
        <w:spacing w:after="0" w:line="240" w:lineRule="auto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F03F97" w:rsidRPr="00E33F2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F1AE2" w:rsidRPr="00E33F2F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การรายงานผลการจัดกิจกรรม</w:t>
      </w:r>
    </w:p>
    <w:p w:rsidR="003F1AE2" w:rsidRPr="0067085D" w:rsidRDefault="00A87023" w:rsidP="00B557A8">
      <w:pPr>
        <w:spacing w:after="0" w:line="240" w:lineRule="auto"/>
        <w:ind w:right="-471"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</w:t>
      </w:r>
      <w:r w:rsidR="00F03F97" w:rsidRPr="00E33F2F">
        <w:rPr>
          <w:rFonts w:ascii="TH SarabunPSK" w:hAnsi="TH SarabunPSK" w:cs="TH SarabunPSK"/>
          <w:color w:val="000000" w:themeColor="text1"/>
          <w:sz w:val="32"/>
          <w:szCs w:val="32"/>
          <w:cs/>
        </w:rPr>
        <w:t>.๑</w:t>
      </w:r>
      <w:r w:rsidR="003F1AE2" w:rsidRPr="00E33F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รายงานผลการจัดกิจกรรม</w:t>
      </w:r>
      <w:r w:rsidR="003F1AE2" w:rsidRPr="00E33F2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7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7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7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7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062C2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1D788E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075A3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B557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75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B557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075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584090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:rsidR="003F1AE2" w:rsidRPr="00E33F2F" w:rsidRDefault="00B557A8" w:rsidP="00B557A8">
      <w:pPr>
        <w:spacing w:after="0" w:line="240" w:lineRule="auto"/>
        <w:ind w:right="-329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7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</w:t>
      </w:r>
      <w:r w:rsidR="003F1AE2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03F97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3F1AE2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ส่งแบบฟอร์มรายงานผลการจัดกิจกรรมและการใช้เงิน</w:t>
      </w:r>
      <w:r w:rsidR="00F03F97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F1AE2" w:rsidRPr="006708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7075A3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.. </w:t>
      </w:r>
      <w:r w:rsidR="007075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075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A87023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A87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๕....</w:t>
      </w:r>
      <w:r w:rsidR="00A8702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7075A3" w:rsidRPr="00A87023" w:rsidRDefault="007075A3" w:rsidP="003B7C7F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:rsidR="00846A2D" w:rsidRPr="00AA506E" w:rsidRDefault="00846A2D" w:rsidP="003B7C7F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:rsidR="000070F9" w:rsidRDefault="00F7587E" w:rsidP="00363CA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116DC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075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075A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</w:t>
      </w:r>
      <w:r w:rsidR="000070F9" w:rsidRPr="00E33F2F">
        <w:rPr>
          <w:rFonts w:ascii="TH SarabunPSK" w:hAnsi="TH SarabunPSK" w:cs="TH SarabunPSK"/>
          <w:sz w:val="32"/>
          <w:szCs w:val="32"/>
          <w:cs/>
        </w:rPr>
        <w:t>)</w:t>
      </w:r>
    </w:p>
    <w:p w:rsidR="00A87023" w:rsidRPr="00E33F2F" w:rsidRDefault="00A87023" w:rsidP="00A87023">
      <w:pPr>
        <w:spacing w:after="0" w:line="240" w:lineRule="auto"/>
        <w:ind w:left="360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</w:t>
      </w:r>
      <w:r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A046B" w:rsidRPr="00E33F2F" w:rsidRDefault="000070F9" w:rsidP="00363CA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="001D788E" w:rsidRPr="00E33F2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17532C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DF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3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788E" w:rsidRPr="00E33F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33F2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694D8E" w:rsidRPr="00E33F2F" w:rsidRDefault="00694D8E" w:rsidP="00363CA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070F9" w:rsidRPr="00E33F2F" w:rsidRDefault="001D788E" w:rsidP="00363CA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E33F2F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</w:t>
      </w:r>
      <w:r w:rsidR="00DF3920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 </w:t>
      </w:r>
      <w:r w:rsidRPr="00E33F2F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</w:t>
      </w:r>
      <w:r w:rsidR="000070F9" w:rsidRPr="00AA0E71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A87023" w:rsidRPr="00AA506E" w:rsidRDefault="00A87023" w:rsidP="00363CA6">
      <w:pPr>
        <w:pStyle w:val="NoSpacing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:rsidR="00A87023" w:rsidRPr="00A87023" w:rsidRDefault="00A87023" w:rsidP="00363CA6">
      <w:pPr>
        <w:pStyle w:val="NoSpacing"/>
        <w:contextualSpacing/>
        <w:rPr>
          <w:rFonts w:ascii="TH SarabunPSK" w:hAnsi="TH SarabunPSK" w:cs="TH SarabunPSK"/>
          <w:b/>
          <w:bCs/>
          <w:szCs w:val="22"/>
        </w:rPr>
      </w:pPr>
    </w:p>
    <w:p w:rsidR="00363CA6" w:rsidRPr="00E047C0" w:rsidRDefault="00363CA6" w:rsidP="00363CA6">
      <w:pPr>
        <w:spacing w:after="0" w:line="240" w:lineRule="auto"/>
        <w:ind w:left="360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51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DC513E">
        <w:rPr>
          <w:rFonts w:ascii="TH SarabunPSK" w:hAnsi="TH SarabunPSK" w:cs="TH SarabunPSK" w:hint="cs"/>
          <w:sz w:val="32"/>
          <w:szCs w:val="32"/>
          <w:cs/>
        </w:rPr>
        <w:t>ดร.</w:t>
      </w:r>
      <w:r w:rsidR="00A87023">
        <w:rPr>
          <w:rFonts w:ascii="TH SarabunPSK" w:hAnsi="TH SarabunPSK" w:cs="TH SarabunPSK" w:hint="cs"/>
          <w:sz w:val="32"/>
          <w:szCs w:val="32"/>
          <w:cs/>
        </w:rPr>
        <w:t xml:space="preserve"> เภสัชกรหญิง </w:t>
      </w:r>
      <w:r w:rsidR="00DC513E">
        <w:rPr>
          <w:rFonts w:ascii="TH SarabunPSK" w:hAnsi="TH SarabunPSK" w:cs="TH SarabunPSK" w:hint="cs"/>
          <w:sz w:val="32"/>
          <w:szCs w:val="32"/>
          <w:cs/>
        </w:rPr>
        <w:t>ณัฎฐิณี ธีรกุลกิตติพงศ์</w:t>
      </w:r>
      <w:r w:rsidRPr="00E33F2F">
        <w:rPr>
          <w:rFonts w:ascii="TH SarabunPSK" w:hAnsi="TH SarabunPSK" w:cs="TH SarabunPSK"/>
          <w:sz w:val="32"/>
          <w:szCs w:val="32"/>
          <w:cs/>
        </w:rPr>
        <w:t>)</w:t>
      </w:r>
    </w:p>
    <w:p w:rsidR="00FB0C8B" w:rsidRPr="00363CA6" w:rsidRDefault="00363CA6" w:rsidP="00363CA6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047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047C0">
        <w:rPr>
          <w:rFonts w:ascii="TH SarabunIT๙" w:hAnsi="TH SarabunIT๙" w:cs="TH SarabunIT๙"/>
          <w:sz w:val="32"/>
          <w:szCs w:val="32"/>
          <w:cs/>
        </w:rPr>
        <w:tab/>
      </w:r>
      <w:r w:rsidRPr="00E047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047C0">
        <w:rPr>
          <w:rFonts w:ascii="TH SarabunIT๙" w:hAnsi="TH SarabunIT๙" w:cs="TH SarabunIT๙"/>
          <w:sz w:val="32"/>
          <w:szCs w:val="32"/>
          <w:cs/>
        </w:rPr>
        <w:t xml:space="preserve">คณบดีคณะเภสัชศาสตร์ </w:t>
      </w:r>
    </w:p>
    <w:sectPr w:rsidR="00FB0C8B" w:rsidRPr="00363CA6" w:rsidSect="00A87023">
      <w:headerReference w:type="default" r:id="rId9"/>
      <w:footerReference w:type="default" r:id="rId10"/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44" w:rsidRDefault="00C44F44" w:rsidP="006C53C5">
      <w:pPr>
        <w:spacing w:after="0" w:line="240" w:lineRule="auto"/>
      </w:pPr>
      <w:r>
        <w:separator/>
      </w:r>
    </w:p>
  </w:endnote>
  <w:endnote w:type="continuationSeparator" w:id="0">
    <w:p w:rsidR="00C44F44" w:rsidRDefault="00C44F44" w:rsidP="006C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3" w:rsidRDefault="00602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44" w:rsidRDefault="00C44F44" w:rsidP="006C53C5">
      <w:pPr>
        <w:spacing w:after="0" w:line="240" w:lineRule="auto"/>
      </w:pPr>
      <w:r>
        <w:separator/>
      </w:r>
    </w:p>
  </w:footnote>
  <w:footnote w:type="continuationSeparator" w:id="0">
    <w:p w:rsidR="00C44F44" w:rsidRDefault="00C44F44" w:rsidP="006C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3" w:rsidRDefault="00602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337"/>
    <w:multiLevelType w:val="hybridMultilevel"/>
    <w:tmpl w:val="8D02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097"/>
    <w:multiLevelType w:val="hybridMultilevel"/>
    <w:tmpl w:val="634A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DAB"/>
    <w:multiLevelType w:val="hybridMultilevel"/>
    <w:tmpl w:val="8CAAE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473B37"/>
    <w:multiLevelType w:val="hybridMultilevel"/>
    <w:tmpl w:val="FD0E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DFC"/>
    <w:multiLevelType w:val="hybridMultilevel"/>
    <w:tmpl w:val="5D6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5E4"/>
    <w:multiLevelType w:val="hybridMultilevel"/>
    <w:tmpl w:val="92A4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42EA"/>
    <w:multiLevelType w:val="hybridMultilevel"/>
    <w:tmpl w:val="96E65CAA"/>
    <w:lvl w:ilvl="0" w:tplc="7426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645F1"/>
    <w:multiLevelType w:val="hybridMultilevel"/>
    <w:tmpl w:val="DD0EE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15AD2"/>
    <w:multiLevelType w:val="hybridMultilevel"/>
    <w:tmpl w:val="2BD276B4"/>
    <w:lvl w:ilvl="0" w:tplc="026A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17007"/>
    <w:multiLevelType w:val="hybridMultilevel"/>
    <w:tmpl w:val="5F00D9F4"/>
    <w:lvl w:ilvl="0" w:tplc="7D5A81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7C8F"/>
    <w:multiLevelType w:val="multilevel"/>
    <w:tmpl w:val="BCFA666A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541E06"/>
    <w:multiLevelType w:val="hybridMultilevel"/>
    <w:tmpl w:val="8BDE5C4A"/>
    <w:lvl w:ilvl="0" w:tplc="D9DC81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B02AA"/>
    <w:multiLevelType w:val="hybridMultilevel"/>
    <w:tmpl w:val="3FE21CC8"/>
    <w:lvl w:ilvl="0" w:tplc="C4488DAA">
      <w:start w:val="1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53253"/>
    <w:multiLevelType w:val="hybridMultilevel"/>
    <w:tmpl w:val="5EDA32F6"/>
    <w:lvl w:ilvl="0" w:tplc="3D0690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579"/>
    <w:multiLevelType w:val="hybridMultilevel"/>
    <w:tmpl w:val="DC78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00355A"/>
    <w:rsid w:val="000060D7"/>
    <w:rsid w:val="000070F9"/>
    <w:rsid w:val="000136FA"/>
    <w:rsid w:val="00013B38"/>
    <w:rsid w:val="00014BDD"/>
    <w:rsid w:val="00015E88"/>
    <w:rsid w:val="00016537"/>
    <w:rsid w:val="00016550"/>
    <w:rsid w:val="00022C44"/>
    <w:rsid w:val="000252F0"/>
    <w:rsid w:val="00031740"/>
    <w:rsid w:val="000357E7"/>
    <w:rsid w:val="000360B1"/>
    <w:rsid w:val="00037186"/>
    <w:rsid w:val="00045073"/>
    <w:rsid w:val="000527CF"/>
    <w:rsid w:val="00055F75"/>
    <w:rsid w:val="00057B07"/>
    <w:rsid w:val="00061B45"/>
    <w:rsid w:val="00062B35"/>
    <w:rsid w:val="000631C9"/>
    <w:rsid w:val="00070A42"/>
    <w:rsid w:val="00072670"/>
    <w:rsid w:val="000731AD"/>
    <w:rsid w:val="00074EFC"/>
    <w:rsid w:val="00087AF8"/>
    <w:rsid w:val="00090CBB"/>
    <w:rsid w:val="0009206F"/>
    <w:rsid w:val="000921D1"/>
    <w:rsid w:val="00092DE3"/>
    <w:rsid w:val="000944BD"/>
    <w:rsid w:val="0009459C"/>
    <w:rsid w:val="00096817"/>
    <w:rsid w:val="00097439"/>
    <w:rsid w:val="000A0F04"/>
    <w:rsid w:val="000A104B"/>
    <w:rsid w:val="000A23ED"/>
    <w:rsid w:val="000A3FD8"/>
    <w:rsid w:val="000A4099"/>
    <w:rsid w:val="000A531C"/>
    <w:rsid w:val="000A5CC8"/>
    <w:rsid w:val="000A7455"/>
    <w:rsid w:val="000B3313"/>
    <w:rsid w:val="000C10E0"/>
    <w:rsid w:val="000C54A3"/>
    <w:rsid w:val="000C782A"/>
    <w:rsid w:val="000D1C22"/>
    <w:rsid w:val="000E0F70"/>
    <w:rsid w:val="000E2A83"/>
    <w:rsid w:val="000E3A23"/>
    <w:rsid w:val="000E3F42"/>
    <w:rsid w:val="000E5761"/>
    <w:rsid w:val="000E791E"/>
    <w:rsid w:val="000F2139"/>
    <w:rsid w:val="000F3BA0"/>
    <w:rsid w:val="000F6CC7"/>
    <w:rsid w:val="000F6F74"/>
    <w:rsid w:val="00104367"/>
    <w:rsid w:val="00105AFD"/>
    <w:rsid w:val="00105C0B"/>
    <w:rsid w:val="00106B14"/>
    <w:rsid w:val="0010773A"/>
    <w:rsid w:val="00110D4D"/>
    <w:rsid w:val="001121A3"/>
    <w:rsid w:val="00116BCC"/>
    <w:rsid w:val="00116DC7"/>
    <w:rsid w:val="00117BA7"/>
    <w:rsid w:val="00125807"/>
    <w:rsid w:val="00131C52"/>
    <w:rsid w:val="00134644"/>
    <w:rsid w:val="00142AB8"/>
    <w:rsid w:val="00146C1F"/>
    <w:rsid w:val="0015094D"/>
    <w:rsid w:val="00151F7D"/>
    <w:rsid w:val="00153BFA"/>
    <w:rsid w:val="00153DC9"/>
    <w:rsid w:val="00155EC5"/>
    <w:rsid w:val="001562B1"/>
    <w:rsid w:val="00161388"/>
    <w:rsid w:val="00164235"/>
    <w:rsid w:val="00165CCC"/>
    <w:rsid w:val="0016602C"/>
    <w:rsid w:val="00166A93"/>
    <w:rsid w:val="00173393"/>
    <w:rsid w:val="00173A83"/>
    <w:rsid w:val="0017532C"/>
    <w:rsid w:val="00187B53"/>
    <w:rsid w:val="001906B7"/>
    <w:rsid w:val="00191F25"/>
    <w:rsid w:val="00192522"/>
    <w:rsid w:val="00192E6F"/>
    <w:rsid w:val="001A3AAA"/>
    <w:rsid w:val="001A3F51"/>
    <w:rsid w:val="001A6EDB"/>
    <w:rsid w:val="001A7A07"/>
    <w:rsid w:val="001B235F"/>
    <w:rsid w:val="001B2ED0"/>
    <w:rsid w:val="001C77F7"/>
    <w:rsid w:val="001D0B1A"/>
    <w:rsid w:val="001D3771"/>
    <w:rsid w:val="001D7246"/>
    <w:rsid w:val="001D788E"/>
    <w:rsid w:val="001E32BE"/>
    <w:rsid w:val="001E7CBA"/>
    <w:rsid w:val="001F2AB2"/>
    <w:rsid w:val="001F362F"/>
    <w:rsid w:val="001F4855"/>
    <w:rsid w:val="001F55B0"/>
    <w:rsid w:val="001F7421"/>
    <w:rsid w:val="002016DB"/>
    <w:rsid w:val="00202A42"/>
    <w:rsid w:val="00202F49"/>
    <w:rsid w:val="00217270"/>
    <w:rsid w:val="002244C1"/>
    <w:rsid w:val="002265B8"/>
    <w:rsid w:val="00236E89"/>
    <w:rsid w:val="0024109B"/>
    <w:rsid w:val="002424BE"/>
    <w:rsid w:val="00242D53"/>
    <w:rsid w:val="00243059"/>
    <w:rsid w:val="002434CB"/>
    <w:rsid w:val="00243CAD"/>
    <w:rsid w:val="00253806"/>
    <w:rsid w:val="002538CC"/>
    <w:rsid w:val="00257749"/>
    <w:rsid w:val="00257CF5"/>
    <w:rsid w:val="00261D52"/>
    <w:rsid w:val="00264285"/>
    <w:rsid w:val="002648F3"/>
    <w:rsid w:val="002650BA"/>
    <w:rsid w:val="0026673C"/>
    <w:rsid w:val="00267BC7"/>
    <w:rsid w:val="00271D75"/>
    <w:rsid w:val="002763DC"/>
    <w:rsid w:val="00276926"/>
    <w:rsid w:val="00276A30"/>
    <w:rsid w:val="002809E0"/>
    <w:rsid w:val="00282F46"/>
    <w:rsid w:val="00286536"/>
    <w:rsid w:val="002927E4"/>
    <w:rsid w:val="00294610"/>
    <w:rsid w:val="00297FB5"/>
    <w:rsid w:val="002A042B"/>
    <w:rsid w:val="002A774A"/>
    <w:rsid w:val="002B404D"/>
    <w:rsid w:val="002B4096"/>
    <w:rsid w:val="002B4F6A"/>
    <w:rsid w:val="002B5207"/>
    <w:rsid w:val="002B5ABA"/>
    <w:rsid w:val="002C2B75"/>
    <w:rsid w:val="002C54E3"/>
    <w:rsid w:val="002C75BF"/>
    <w:rsid w:val="002D183D"/>
    <w:rsid w:val="002D2318"/>
    <w:rsid w:val="002D260A"/>
    <w:rsid w:val="002D5C26"/>
    <w:rsid w:val="002D6A00"/>
    <w:rsid w:val="002E1455"/>
    <w:rsid w:val="002E2385"/>
    <w:rsid w:val="002E4279"/>
    <w:rsid w:val="002E6EE7"/>
    <w:rsid w:val="002F0C9E"/>
    <w:rsid w:val="002F26F9"/>
    <w:rsid w:val="00300E4C"/>
    <w:rsid w:val="00301C8F"/>
    <w:rsid w:val="003024D0"/>
    <w:rsid w:val="00302E08"/>
    <w:rsid w:val="00304DF6"/>
    <w:rsid w:val="003060AD"/>
    <w:rsid w:val="00312565"/>
    <w:rsid w:val="00317962"/>
    <w:rsid w:val="003218E3"/>
    <w:rsid w:val="00321B12"/>
    <w:rsid w:val="00321EB1"/>
    <w:rsid w:val="0032335E"/>
    <w:rsid w:val="003350BA"/>
    <w:rsid w:val="003370B1"/>
    <w:rsid w:val="003405CC"/>
    <w:rsid w:val="003420D5"/>
    <w:rsid w:val="003446DE"/>
    <w:rsid w:val="00347481"/>
    <w:rsid w:val="003510CD"/>
    <w:rsid w:val="00355136"/>
    <w:rsid w:val="00357718"/>
    <w:rsid w:val="003577BA"/>
    <w:rsid w:val="00360287"/>
    <w:rsid w:val="00362AD4"/>
    <w:rsid w:val="00363CA6"/>
    <w:rsid w:val="003640FB"/>
    <w:rsid w:val="00366148"/>
    <w:rsid w:val="00366578"/>
    <w:rsid w:val="0037494D"/>
    <w:rsid w:val="003758CB"/>
    <w:rsid w:val="00384E18"/>
    <w:rsid w:val="0039608B"/>
    <w:rsid w:val="003960D4"/>
    <w:rsid w:val="003971A7"/>
    <w:rsid w:val="003A1E5A"/>
    <w:rsid w:val="003A38D5"/>
    <w:rsid w:val="003A437A"/>
    <w:rsid w:val="003A6034"/>
    <w:rsid w:val="003B3F1B"/>
    <w:rsid w:val="003B525D"/>
    <w:rsid w:val="003B6A4E"/>
    <w:rsid w:val="003B7C7F"/>
    <w:rsid w:val="003C412C"/>
    <w:rsid w:val="003C67BF"/>
    <w:rsid w:val="003D35C0"/>
    <w:rsid w:val="003D4EC0"/>
    <w:rsid w:val="003D53E1"/>
    <w:rsid w:val="003E39EB"/>
    <w:rsid w:val="003F0837"/>
    <w:rsid w:val="003F1AE2"/>
    <w:rsid w:val="003F3F48"/>
    <w:rsid w:val="003F4885"/>
    <w:rsid w:val="003F7272"/>
    <w:rsid w:val="00402B25"/>
    <w:rsid w:val="00405B15"/>
    <w:rsid w:val="00406A9E"/>
    <w:rsid w:val="0041421A"/>
    <w:rsid w:val="004158D4"/>
    <w:rsid w:val="00424EA6"/>
    <w:rsid w:val="00434557"/>
    <w:rsid w:val="0043692A"/>
    <w:rsid w:val="004439F4"/>
    <w:rsid w:val="00452CD3"/>
    <w:rsid w:val="004601B2"/>
    <w:rsid w:val="004622F8"/>
    <w:rsid w:val="00463056"/>
    <w:rsid w:val="00470A4B"/>
    <w:rsid w:val="00472044"/>
    <w:rsid w:val="00474D3D"/>
    <w:rsid w:val="0048187F"/>
    <w:rsid w:val="004839DB"/>
    <w:rsid w:val="0049396A"/>
    <w:rsid w:val="004A16B4"/>
    <w:rsid w:val="004A176C"/>
    <w:rsid w:val="004A560A"/>
    <w:rsid w:val="004C3D0D"/>
    <w:rsid w:val="004D0320"/>
    <w:rsid w:val="004D16FC"/>
    <w:rsid w:val="004D5534"/>
    <w:rsid w:val="004D5FB3"/>
    <w:rsid w:val="004D76FC"/>
    <w:rsid w:val="004E1C46"/>
    <w:rsid w:val="004E41FE"/>
    <w:rsid w:val="004E5E6E"/>
    <w:rsid w:val="004F34C5"/>
    <w:rsid w:val="005043E8"/>
    <w:rsid w:val="00504DC5"/>
    <w:rsid w:val="0051006D"/>
    <w:rsid w:val="005124AA"/>
    <w:rsid w:val="005175C7"/>
    <w:rsid w:val="00520AD5"/>
    <w:rsid w:val="00523F1D"/>
    <w:rsid w:val="00526F27"/>
    <w:rsid w:val="00527367"/>
    <w:rsid w:val="00532525"/>
    <w:rsid w:val="00532997"/>
    <w:rsid w:val="00534325"/>
    <w:rsid w:val="00542F11"/>
    <w:rsid w:val="00547D39"/>
    <w:rsid w:val="00550561"/>
    <w:rsid w:val="0055382E"/>
    <w:rsid w:val="00560724"/>
    <w:rsid w:val="0056240D"/>
    <w:rsid w:val="00564746"/>
    <w:rsid w:val="00566D9C"/>
    <w:rsid w:val="00567063"/>
    <w:rsid w:val="00567288"/>
    <w:rsid w:val="00573AD9"/>
    <w:rsid w:val="00575610"/>
    <w:rsid w:val="00580640"/>
    <w:rsid w:val="005811B8"/>
    <w:rsid w:val="00584090"/>
    <w:rsid w:val="00593014"/>
    <w:rsid w:val="005946CA"/>
    <w:rsid w:val="005965F6"/>
    <w:rsid w:val="00597B81"/>
    <w:rsid w:val="005A0B7B"/>
    <w:rsid w:val="005A118F"/>
    <w:rsid w:val="005A1C5C"/>
    <w:rsid w:val="005A2732"/>
    <w:rsid w:val="005A2B71"/>
    <w:rsid w:val="005A3D2F"/>
    <w:rsid w:val="005A47B5"/>
    <w:rsid w:val="005B2A3F"/>
    <w:rsid w:val="005B304F"/>
    <w:rsid w:val="005B3E57"/>
    <w:rsid w:val="005C3CBC"/>
    <w:rsid w:val="005D664A"/>
    <w:rsid w:val="005E500F"/>
    <w:rsid w:val="005E558C"/>
    <w:rsid w:val="005F4C38"/>
    <w:rsid w:val="005F70DF"/>
    <w:rsid w:val="00600CF8"/>
    <w:rsid w:val="0060177C"/>
    <w:rsid w:val="00602033"/>
    <w:rsid w:val="006030B7"/>
    <w:rsid w:val="00604155"/>
    <w:rsid w:val="00604AB6"/>
    <w:rsid w:val="00611416"/>
    <w:rsid w:val="006154AC"/>
    <w:rsid w:val="00615ADF"/>
    <w:rsid w:val="006205FA"/>
    <w:rsid w:val="00624149"/>
    <w:rsid w:val="00626A39"/>
    <w:rsid w:val="006302B1"/>
    <w:rsid w:val="00640B3A"/>
    <w:rsid w:val="00642404"/>
    <w:rsid w:val="0064383C"/>
    <w:rsid w:val="0064539B"/>
    <w:rsid w:val="0065147A"/>
    <w:rsid w:val="006523C9"/>
    <w:rsid w:val="00652F3C"/>
    <w:rsid w:val="006533E0"/>
    <w:rsid w:val="00653CD6"/>
    <w:rsid w:val="00657F40"/>
    <w:rsid w:val="006648D7"/>
    <w:rsid w:val="00665A75"/>
    <w:rsid w:val="00666964"/>
    <w:rsid w:val="0067085D"/>
    <w:rsid w:val="006755F3"/>
    <w:rsid w:val="0067716A"/>
    <w:rsid w:val="006773D8"/>
    <w:rsid w:val="00680547"/>
    <w:rsid w:val="006831B2"/>
    <w:rsid w:val="006931C4"/>
    <w:rsid w:val="00694B31"/>
    <w:rsid w:val="00694D8E"/>
    <w:rsid w:val="006973DD"/>
    <w:rsid w:val="006A2E64"/>
    <w:rsid w:val="006A2FA8"/>
    <w:rsid w:val="006A3727"/>
    <w:rsid w:val="006A43A8"/>
    <w:rsid w:val="006A528F"/>
    <w:rsid w:val="006A653C"/>
    <w:rsid w:val="006B1951"/>
    <w:rsid w:val="006B27B8"/>
    <w:rsid w:val="006B28D3"/>
    <w:rsid w:val="006B31E4"/>
    <w:rsid w:val="006B4172"/>
    <w:rsid w:val="006B545F"/>
    <w:rsid w:val="006C2A14"/>
    <w:rsid w:val="006C53C5"/>
    <w:rsid w:val="006D302E"/>
    <w:rsid w:val="006D664D"/>
    <w:rsid w:val="006E44BC"/>
    <w:rsid w:val="006F01F0"/>
    <w:rsid w:val="006F54FF"/>
    <w:rsid w:val="006F623A"/>
    <w:rsid w:val="006F76FA"/>
    <w:rsid w:val="0070532C"/>
    <w:rsid w:val="007075A3"/>
    <w:rsid w:val="00710144"/>
    <w:rsid w:val="0071019D"/>
    <w:rsid w:val="007119AF"/>
    <w:rsid w:val="00712BC8"/>
    <w:rsid w:val="00713D5E"/>
    <w:rsid w:val="007149D1"/>
    <w:rsid w:val="007247B2"/>
    <w:rsid w:val="007340E7"/>
    <w:rsid w:val="0074488D"/>
    <w:rsid w:val="00745870"/>
    <w:rsid w:val="00754B4A"/>
    <w:rsid w:val="00755A47"/>
    <w:rsid w:val="00757E3B"/>
    <w:rsid w:val="00760260"/>
    <w:rsid w:val="007641BD"/>
    <w:rsid w:val="0076646B"/>
    <w:rsid w:val="00767DE5"/>
    <w:rsid w:val="007727F2"/>
    <w:rsid w:val="007755ED"/>
    <w:rsid w:val="0078037C"/>
    <w:rsid w:val="00787000"/>
    <w:rsid w:val="0078770C"/>
    <w:rsid w:val="00790BF1"/>
    <w:rsid w:val="00791F62"/>
    <w:rsid w:val="00793722"/>
    <w:rsid w:val="007A3EA5"/>
    <w:rsid w:val="007A5F1B"/>
    <w:rsid w:val="007B68E4"/>
    <w:rsid w:val="007C1CD9"/>
    <w:rsid w:val="007C3374"/>
    <w:rsid w:val="007C39F3"/>
    <w:rsid w:val="007C3D21"/>
    <w:rsid w:val="007C482B"/>
    <w:rsid w:val="007C6484"/>
    <w:rsid w:val="007D34B6"/>
    <w:rsid w:val="007D7656"/>
    <w:rsid w:val="007E17B4"/>
    <w:rsid w:val="007F1CA3"/>
    <w:rsid w:val="007F4113"/>
    <w:rsid w:val="007F43D6"/>
    <w:rsid w:val="007F494C"/>
    <w:rsid w:val="007F71B2"/>
    <w:rsid w:val="008047E0"/>
    <w:rsid w:val="008109FD"/>
    <w:rsid w:val="00813A18"/>
    <w:rsid w:val="00815F17"/>
    <w:rsid w:val="0083115F"/>
    <w:rsid w:val="0083233C"/>
    <w:rsid w:val="00844306"/>
    <w:rsid w:val="00846A2D"/>
    <w:rsid w:val="00852391"/>
    <w:rsid w:val="0085327D"/>
    <w:rsid w:val="0085359B"/>
    <w:rsid w:val="00857D9C"/>
    <w:rsid w:val="008616BF"/>
    <w:rsid w:val="00866552"/>
    <w:rsid w:val="00872D53"/>
    <w:rsid w:val="00873055"/>
    <w:rsid w:val="00886660"/>
    <w:rsid w:val="008903A9"/>
    <w:rsid w:val="0089692D"/>
    <w:rsid w:val="008B1FF9"/>
    <w:rsid w:val="008B3819"/>
    <w:rsid w:val="008B3A72"/>
    <w:rsid w:val="008B49B1"/>
    <w:rsid w:val="008C48DA"/>
    <w:rsid w:val="008C5207"/>
    <w:rsid w:val="008C640B"/>
    <w:rsid w:val="008C69F2"/>
    <w:rsid w:val="008C79BA"/>
    <w:rsid w:val="008D6B0D"/>
    <w:rsid w:val="008E2970"/>
    <w:rsid w:val="008E5411"/>
    <w:rsid w:val="008E6E98"/>
    <w:rsid w:val="008F1FBF"/>
    <w:rsid w:val="008F20E4"/>
    <w:rsid w:val="008F6432"/>
    <w:rsid w:val="0090180D"/>
    <w:rsid w:val="00902902"/>
    <w:rsid w:val="00903BA1"/>
    <w:rsid w:val="00904927"/>
    <w:rsid w:val="009151D1"/>
    <w:rsid w:val="00920CB6"/>
    <w:rsid w:val="00921F4E"/>
    <w:rsid w:val="0092303B"/>
    <w:rsid w:val="00924B37"/>
    <w:rsid w:val="0092546E"/>
    <w:rsid w:val="00925F64"/>
    <w:rsid w:val="00927300"/>
    <w:rsid w:val="00927F62"/>
    <w:rsid w:val="00933BDD"/>
    <w:rsid w:val="0093785A"/>
    <w:rsid w:val="009426FD"/>
    <w:rsid w:val="009460C5"/>
    <w:rsid w:val="0094627D"/>
    <w:rsid w:val="0095464B"/>
    <w:rsid w:val="009550A3"/>
    <w:rsid w:val="009601D6"/>
    <w:rsid w:val="00962626"/>
    <w:rsid w:val="00963C20"/>
    <w:rsid w:val="00966E31"/>
    <w:rsid w:val="00966E6D"/>
    <w:rsid w:val="00972BF9"/>
    <w:rsid w:val="00973D5B"/>
    <w:rsid w:val="009741CC"/>
    <w:rsid w:val="009830C4"/>
    <w:rsid w:val="0098379B"/>
    <w:rsid w:val="00983892"/>
    <w:rsid w:val="00984D13"/>
    <w:rsid w:val="00985AED"/>
    <w:rsid w:val="00987AEE"/>
    <w:rsid w:val="00987D6D"/>
    <w:rsid w:val="009902E3"/>
    <w:rsid w:val="00993890"/>
    <w:rsid w:val="0099546D"/>
    <w:rsid w:val="009956A4"/>
    <w:rsid w:val="00995A41"/>
    <w:rsid w:val="00995E6E"/>
    <w:rsid w:val="00996EF5"/>
    <w:rsid w:val="009A0196"/>
    <w:rsid w:val="009A024D"/>
    <w:rsid w:val="009B21E8"/>
    <w:rsid w:val="009B2DB3"/>
    <w:rsid w:val="009B3B5D"/>
    <w:rsid w:val="009B56C5"/>
    <w:rsid w:val="009B72DE"/>
    <w:rsid w:val="009B755C"/>
    <w:rsid w:val="009B7EF6"/>
    <w:rsid w:val="009C0C1A"/>
    <w:rsid w:val="009C2541"/>
    <w:rsid w:val="009C2621"/>
    <w:rsid w:val="009C5358"/>
    <w:rsid w:val="009C7199"/>
    <w:rsid w:val="009C7659"/>
    <w:rsid w:val="009D3FAB"/>
    <w:rsid w:val="009D4496"/>
    <w:rsid w:val="009D583E"/>
    <w:rsid w:val="009D66DE"/>
    <w:rsid w:val="009E2212"/>
    <w:rsid w:val="009E45BA"/>
    <w:rsid w:val="009E697D"/>
    <w:rsid w:val="009F1CA2"/>
    <w:rsid w:val="009F2A63"/>
    <w:rsid w:val="009F2F92"/>
    <w:rsid w:val="009F36D3"/>
    <w:rsid w:val="009F3787"/>
    <w:rsid w:val="009F71F7"/>
    <w:rsid w:val="009F734A"/>
    <w:rsid w:val="00A008AD"/>
    <w:rsid w:val="00A00CB0"/>
    <w:rsid w:val="00A00F3F"/>
    <w:rsid w:val="00A051CE"/>
    <w:rsid w:val="00A12D5B"/>
    <w:rsid w:val="00A14177"/>
    <w:rsid w:val="00A1440A"/>
    <w:rsid w:val="00A15C15"/>
    <w:rsid w:val="00A166C4"/>
    <w:rsid w:val="00A343B5"/>
    <w:rsid w:val="00A34E12"/>
    <w:rsid w:val="00A37B52"/>
    <w:rsid w:val="00A40B21"/>
    <w:rsid w:val="00A4299C"/>
    <w:rsid w:val="00A44650"/>
    <w:rsid w:val="00A534AE"/>
    <w:rsid w:val="00A558AC"/>
    <w:rsid w:val="00A561CF"/>
    <w:rsid w:val="00A56359"/>
    <w:rsid w:val="00A630EF"/>
    <w:rsid w:val="00A66B9F"/>
    <w:rsid w:val="00A67CF6"/>
    <w:rsid w:val="00A7131A"/>
    <w:rsid w:val="00A7154B"/>
    <w:rsid w:val="00A724C0"/>
    <w:rsid w:val="00A732A7"/>
    <w:rsid w:val="00A735AC"/>
    <w:rsid w:val="00A73D19"/>
    <w:rsid w:val="00A743AC"/>
    <w:rsid w:val="00A77891"/>
    <w:rsid w:val="00A80677"/>
    <w:rsid w:val="00A80C4B"/>
    <w:rsid w:val="00A861EA"/>
    <w:rsid w:val="00A87023"/>
    <w:rsid w:val="00A91BF4"/>
    <w:rsid w:val="00A93A81"/>
    <w:rsid w:val="00A944D3"/>
    <w:rsid w:val="00A95A32"/>
    <w:rsid w:val="00A95DF4"/>
    <w:rsid w:val="00A95F18"/>
    <w:rsid w:val="00A96738"/>
    <w:rsid w:val="00AA00F4"/>
    <w:rsid w:val="00AA0E71"/>
    <w:rsid w:val="00AA0FFD"/>
    <w:rsid w:val="00AA1C45"/>
    <w:rsid w:val="00AA1D2A"/>
    <w:rsid w:val="00AA506E"/>
    <w:rsid w:val="00AB03CC"/>
    <w:rsid w:val="00AB7F04"/>
    <w:rsid w:val="00AC28BB"/>
    <w:rsid w:val="00AD4DCA"/>
    <w:rsid w:val="00AD6892"/>
    <w:rsid w:val="00AE0B60"/>
    <w:rsid w:val="00AE391E"/>
    <w:rsid w:val="00AE58BC"/>
    <w:rsid w:val="00AF3549"/>
    <w:rsid w:val="00B0089B"/>
    <w:rsid w:val="00B0396F"/>
    <w:rsid w:val="00B05BC4"/>
    <w:rsid w:val="00B06733"/>
    <w:rsid w:val="00B14B3B"/>
    <w:rsid w:val="00B25E27"/>
    <w:rsid w:val="00B271D5"/>
    <w:rsid w:val="00B32736"/>
    <w:rsid w:val="00B32A82"/>
    <w:rsid w:val="00B374EA"/>
    <w:rsid w:val="00B40583"/>
    <w:rsid w:val="00B419F7"/>
    <w:rsid w:val="00B470B4"/>
    <w:rsid w:val="00B557A8"/>
    <w:rsid w:val="00B663D6"/>
    <w:rsid w:val="00B66450"/>
    <w:rsid w:val="00B66D90"/>
    <w:rsid w:val="00B67DBF"/>
    <w:rsid w:val="00B72162"/>
    <w:rsid w:val="00B73ED7"/>
    <w:rsid w:val="00B74731"/>
    <w:rsid w:val="00B75663"/>
    <w:rsid w:val="00B80128"/>
    <w:rsid w:val="00B80AD6"/>
    <w:rsid w:val="00B845EC"/>
    <w:rsid w:val="00B917AA"/>
    <w:rsid w:val="00B9518B"/>
    <w:rsid w:val="00B96EE0"/>
    <w:rsid w:val="00BA046B"/>
    <w:rsid w:val="00BA3E03"/>
    <w:rsid w:val="00BA55A6"/>
    <w:rsid w:val="00BB1746"/>
    <w:rsid w:val="00BC08E2"/>
    <w:rsid w:val="00BC0BE1"/>
    <w:rsid w:val="00BC1A3E"/>
    <w:rsid w:val="00BC6C05"/>
    <w:rsid w:val="00BC77DB"/>
    <w:rsid w:val="00BD44C5"/>
    <w:rsid w:val="00BD4BC5"/>
    <w:rsid w:val="00BD5052"/>
    <w:rsid w:val="00BD5F2B"/>
    <w:rsid w:val="00BD6DE3"/>
    <w:rsid w:val="00BE05BC"/>
    <w:rsid w:val="00BE359B"/>
    <w:rsid w:val="00BE3D3A"/>
    <w:rsid w:val="00BE5B54"/>
    <w:rsid w:val="00BE7404"/>
    <w:rsid w:val="00BF5F25"/>
    <w:rsid w:val="00C03EFC"/>
    <w:rsid w:val="00C06772"/>
    <w:rsid w:val="00C067D6"/>
    <w:rsid w:val="00C20C7B"/>
    <w:rsid w:val="00C2107F"/>
    <w:rsid w:val="00C2402E"/>
    <w:rsid w:val="00C26BFA"/>
    <w:rsid w:val="00C26EFE"/>
    <w:rsid w:val="00C30495"/>
    <w:rsid w:val="00C36B05"/>
    <w:rsid w:val="00C43249"/>
    <w:rsid w:val="00C4370F"/>
    <w:rsid w:val="00C44E96"/>
    <w:rsid w:val="00C44F44"/>
    <w:rsid w:val="00C5243F"/>
    <w:rsid w:val="00C524DB"/>
    <w:rsid w:val="00C52DB2"/>
    <w:rsid w:val="00C55963"/>
    <w:rsid w:val="00C57570"/>
    <w:rsid w:val="00C702B9"/>
    <w:rsid w:val="00C73DED"/>
    <w:rsid w:val="00C81B5A"/>
    <w:rsid w:val="00C83F2F"/>
    <w:rsid w:val="00C8452B"/>
    <w:rsid w:val="00C859FB"/>
    <w:rsid w:val="00C85C76"/>
    <w:rsid w:val="00C866D2"/>
    <w:rsid w:val="00C95BFD"/>
    <w:rsid w:val="00CA64AE"/>
    <w:rsid w:val="00CA67CE"/>
    <w:rsid w:val="00CA74CA"/>
    <w:rsid w:val="00CB23B2"/>
    <w:rsid w:val="00CB7FEF"/>
    <w:rsid w:val="00CD2A50"/>
    <w:rsid w:val="00CD43F5"/>
    <w:rsid w:val="00CD67FF"/>
    <w:rsid w:val="00CE256E"/>
    <w:rsid w:val="00CE258B"/>
    <w:rsid w:val="00CE3C4E"/>
    <w:rsid w:val="00CE4E74"/>
    <w:rsid w:val="00CF123A"/>
    <w:rsid w:val="00CF20BE"/>
    <w:rsid w:val="00CF2C1E"/>
    <w:rsid w:val="00CF2FC5"/>
    <w:rsid w:val="00CF30E6"/>
    <w:rsid w:val="00CF6C61"/>
    <w:rsid w:val="00CF7E62"/>
    <w:rsid w:val="00D062C2"/>
    <w:rsid w:val="00D07888"/>
    <w:rsid w:val="00D16285"/>
    <w:rsid w:val="00D243AB"/>
    <w:rsid w:val="00D320B7"/>
    <w:rsid w:val="00D32EB6"/>
    <w:rsid w:val="00D33B3C"/>
    <w:rsid w:val="00D36A55"/>
    <w:rsid w:val="00D40A65"/>
    <w:rsid w:val="00D447C8"/>
    <w:rsid w:val="00D62D60"/>
    <w:rsid w:val="00D72818"/>
    <w:rsid w:val="00D72853"/>
    <w:rsid w:val="00D73290"/>
    <w:rsid w:val="00D748BD"/>
    <w:rsid w:val="00D80DF7"/>
    <w:rsid w:val="00D82A60"/>
    <w:rsid w:val="00D83834"/>
    <w:rsid w:val="00D90CE1"/>
    <w:rsid w:val="00D94A9D"/>
    <w:rsid w:val="00D9704A"/>
    <w:rsid w:val="00DA0426"/>
    <w:rsid w:val="00DA3786"/>
    <w:rsid w:val="00DA4A0D"/>
    <w:rsid w:val="00DA6013"/>
    <w:rsid w:val="00DA722B"/>
    <w:rsid w:val="00DB0A24"/>
    <w:rsid w:val="00DC1229"/>
    <w:rsid w:val="00DC2A9D"/>
    <w:rsid w:val="00DC2D6D"/>
    <w:rsid w:val="00DC4801"/>
    <w:rsid w:val="00DC513E"/>
    <w:rsid w:val="00DC54DD"/>
    <w:rsid w:val="00DD3903"/>
    <w:rsid w:val="00DD3FA6"/>
    <w:rsid w:val="00DD601F"/>
    <w:rsid w:val="00DE277C"/>
    <w:rsid w:val="00DF3920"/>
    <w:rsid w:val="00E0221E"/>
    <w:rsid w:val="00E04855"/>
    <w:rsid w:val="00E05DF9"/>
    <w:rsid w:val="00E075FF"/>
    <w:rsid w:val="00E16B60"/>
    <w:rsid w:val="00E261CB"/>
    <w:rsid w:val="00E33F2F"/>
    <w:rsid w:val="00E34AF9"/>
    <w:rsid w:val="00E4496B"/>
    <w:rsid w:val="00E4581C"/>
    <w:rsid w:val="00E46019"/>
    <w:rsid w:val="00E55D8A"/>
    <w:rsid w:val="00E63169"/>
    <w:rsid w:val="00E658F9"/>
    <w:rsid w:val="00E65AF3"/>
    <w:rsid w:val="00E76245"/>
    <w:rsid w:val="00E771A5"/>
    <w:rsid w:val="00E81D0C"/>
    <w:rsid w:val="00E82B5A"/>
    <w:rsid w:val="00E836A0"/>
    <w:rsid w:val="00E858AD"/>
    <w:rsid w:val="00E91990"/>
    <w:rsid w:val="00E925AA"/>
    <w:rsid w:val="00E92881"/>
    <w:rsid w:val="00E9387B"/>
    <w:rsid w:val="00EA6ED4"/>
    <w:rsid w:val="00EB1023"/>
    <w:rsid w:val="00EB371F"/>
    <w:rsid w:val="00EB672B"/>
    <w:rsid w:val="00EC41FE"/>
    <w:rsid w:val="00EC5B02"/>
    <w:rsid w:val="00EC7221"/>
    <w:rsid w:val="00ED3C3E"/>
    <w:rsid w:val="00ED3C8E"/>
    <w:rsid w:val="00EE0834"/>
    <w:rsid w:val="00EE3F1A"/>
    <w:rsid w:val="00EE4DE9"/>
    <w:rsid w:val="00EF0828"/>
    <w:rsid w:val="00EF42B1"/>
    <w:rsid w:val="00EF580A"/>
    <w:rsid w:val="00F013B4"/>
    <w:rsid w:val="00F03F97"/>
    <w:rsid w:val="00F05020"/>
    <w:rsid w:val="00F11342"/>
    <w:rsid w:val="00F11956"/>
    <w:rsid w:val="00F14F13"/>
    <w:rsid w:val="00F15447"/>
    <w:rsid w:val="00F158BB"/>
    <w:rsid w:val="00F15E3A"/>
    <w:rsid w:val="00F164A6"/>
    <w:rsid w:val="00F16B61"/>
    <w:rsid w:val="00F208FA"/>
    <w:rsid w:val="00F23100"/>
    <w:rsid w:val="00F236D1"/>
    <w:rsid w:val="00F23894"/>
    <w:rsid w:val="00F32541"/>
    <w:rsid w:val="00F33013"/>
    <w:rsid w:val="00F40175"/>
    <w:rsid w:val="00F41815"/>
    <w:rsid w:val="00F545B5"/>
    <w:rsid w:val="00F54FFC"/>
    <w:rsid w:val="00F5651C"/>
    <w:rsid w:val="00F668D3"/>
    <w:rsid w:val="00F66BD8"/>
    <w:rsid w:val="00F70A5B"/>
    <w:rsid w:val="00F7587E"/>
    <w:rsid w:val="00F76D2F"/>
    <w:rsid w:val="00F773FF"/>
    <w:rsid w:val="00F8437C"/>
    <w:rsid w:val="00F84DBC"/>
    <w:rsid w:val="00F85015"/>
    <w:rsid w:val="00F859FA"/>
    <w:rsid w:val="00F85D7C"/>
    <w:rsid w:val="00F97012"/>
    <w:rsid w:val="00F97285"/>
    <w:rsid w:val="00FA024F"/>
    <w:rsid w:val="00FA16E8"/>
    <w:rsid w:val="00FA253A"/>
    <w:rsid w:val="00FA6229"/>
    <w:rsid w:val="00FA6B47"/>
    <w:rsid w:val="00FB0C8B"/>
    <w:rsid w:val="00FB14A2"/>
    <w:rsid w:val="00FC32F5"/>
    <w:rsid w:val="00FC33D8"/>
    <w:rsid w:val="00FD5546"/>
    <w:rsid w:val="00FD6118"/>
    <w:rsid w:val="00FE0047"/>
    <w:rsid w:val="00FE752E"/>
    <w:rsid w:val="00FF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BC329-D896-4E6F-AEC0-E876FFE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F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E0"/>
    <w:pPr>
      <w:ind w:left="720"/>
      <w:contextualSpacing/>
    </w:pPr>
  </w:style>
  <w:style w:type="table" w:styleId="TableGrid">
    <w:name w:val="Table Grid"/>
    <w:basedOn w:val="TableNormal"/>
    <w:uiPriority w:val="59"/>
    <w:rsid w:val="00B96EE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B96EE0"/>
    <w:rPr>
      <w:b w:val="0"/>
      <w:bCs w:val="0"/>
      <w:i w:val="0"/>
      <w:iCs w:val="0"/>
      <w:color w:val="CC00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E0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D0320"/>
    <w:rPr>
      <w:color w:val="808080"/>
    </w:rPr>
  </w:style>
  <w:style w:type="character" w:styleId="Strong">
    <w:name w:val="Strong"/>
    <w:basedOn w:val="DefaultParagraphFont"/>
    <w:uiPriority w:val="22"/>
    <w:qFormat/>
    <w:rsid w:val="00573AD9"/>
    <w:rPr>
      <w:b/>
      <w:bCs/>
    </w:rPr>
  </w:style>
  <w:style w:type="character" w:customStyle="1" w:styleId="apple-converted-space">
    <w:name w:val="apple-converted-space"/>
    <w:basedOn w:val="DefaultParagraphFont"/>
    <w:rsid w:val="00573AD9"/>
  </w:style>
  <w:style w:type="paragraph" w:styleId="NoSpacing">
    <w:name w:val="No Spacing"/>
    <w:uiPriority w:val="1"/>
    <w:qFormat/>
    <w:rsid w:val="00BD5052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6C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C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C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C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2E73-2358-4BDF-A6FE-4A4C14ED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Porntip</dc:creator>
  <cp:lastModifiedBy>Windows User</cp:lastModifiedBy>
  <cp:revision>17</cp:revision>
  <cp:lastPrinted>2024-03-01T03:35:00Z</cp:lastPrinted>
  <dcterms:created xsi:type="dcterms:W3CDTF">2018-01-23T02:54:00Z</dcterms:created>
  <dcterms:modified xsi:type="dcterms:W3CDTF">2024-03-01T03:35:00Z</dcterms:modified>
</cp:coreProperties>
</file>