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B" w:rsidRDefault="0059766B" w:rsidP="0059766B">
      <w:pPr>
        <w:rPr>
          <w:rFonts w:ascii="Angsana New" w:hAnsi="Angsana New"/>
          <w:sz w:val="32"/>
          <w:szCs w:val="32"/>
        </w:rPr>
      </w:pPr>
    </w:p>
    <w:p w:rsidR="00DB52F2" w:rsidRDefault="00DB52F2" w:rsidP="0059766B">
      <w:pPr>
        <w:rPr>
          <w:rFonts w:ascii="Angsana New" w:hAnsi="Angsana New"/>
          <w:noProof/>
          <w:sz w:val="32"/>
          <w:szCs w:val="32"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9BDDE26" wp14:editId="04004C8C">
            <wp:simplePos x="0" y="0"/>
            <wp:positionH relativeFrom="column">
              <wp:posOffset>-21921</wp:posOffset>
            </wp:positionH>
            <wp:positionV relativeFrom="paragraph">
              <wp:posOffset>48260</wp:posOffset>
            </wp:positionV>
            <wp:extent cx="539750" cy="539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66B" w:rsidRDefault="0059766B" w:rsidP="00DB52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59766B" w:rsidRDefault="0059766B" w:rsidP="0059766B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="00197C33">
        <w:rPr>
          <w:rFonts w:ascii="TH SarabunPSK" w:hAnsi="TH SarabunPSK" w:cs="TH SarabunPSK"/>
          <w:sz w:val="32"/>
          <w:szCs w:val="32"/>
          <w:cs/>
        </w:rPr>
        <w:t xml:space="preserve">  สำนักงานคณบดี</w:t>
      </w:r>
      <w:r w:rsidR="00197C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5539">
        <w:rPr>
          <w:rFonts w:ascii="TH SarabunPSK" w:hAnsi="TH SarabunPSK" w:cs="TH SarabunPSK"/>
          <w:sz w:val="32"/>
          <w:szCs w:val="32"/>
          <w:cs/>
        </w:rPr>
        <w:t>คณะเภสัชศาสตร์  โทร. ๕</w:t>
      </w:r>
      <w:r w:rsidR="00D45539">
        <w:rPr>
          <w:rFonts w:ascii="TH SarabunPSK" w:hAnsi="TH SarabunPSK" w:cs="TH SarabunPSK" w:hint="cs"/>
          <w:sz w:val="32"/>
          <w:szCs w:val="32"/>
          <w:cs/>
        </w:rPr>
        <w:t>๑๔๙</w:t>
      </w:r>
    </w:p>
    <w:p w:rsidR="00C23C65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867134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867134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867134">
        <w:rPr>
          <w:rFonts w:ascii="TH SarabunPSK" w:hAnsi="TH SarabunPSK" w:cs="TH SarabunPSK"/>
          <w:sz w:val="32"/>
          <w:szCs w:val="32"/>
          <w:cs/>
        </w:rPr>
        <w:t xml:space="preserve"> ๘๑</w:t>
      </w:r>
      <w:r w:rsidR="00197C33">
        <w:rPr>
          <w:rFonts w:ascii="TH SarabunPSK" w:hAnsi="TH SarabunPSK" w:cs="TH SarabunPSK"/>
          <w:sz w:val="32"/>
          <w:szCs w:val="32"/>
          <w:cs/>
        </w:rPr>
        <w:t>๐๘</w:t>
      </w:r>
      <w:r w:rsidR="00456F3E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วันที่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07D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r w:rsidR="00B1107D" w:rsidRPr="00B1107D">
        <w:rPr>
          <w:rFonts w:ascii="TH SarabunPSK" w:hAnsi="TH SarabunPSK" w:cs="TH SarabunPSK" w:hint="cs"/>
          <w:sz w:val="32"/>
          <w:szCs w:val="32"/>
          <w:cs/>
        </w:rPr>
        <w:t>.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C23C65">
      <w:pPr>
        <w:tabs>
          <w:tab w:val="left" w:pos="0"/>
        </w:tabs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C23C6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อนุญาตใช้รถยนต์คณะเภสัชศาสตร์ไปราชการ                                                                             </w:t>
      </w:r>
    </w:p>
    <w:p w:rsidR="0059766B" w:rsidRDefault="0059766B" w:rsidP="0059766B">
      <w:pPr>
        <w:spacing w:line="1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3C6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D220F0" w:rsidRDefault="0059766B" w:rsidP="0059766B">
      <w:pPr>
        <w:spacing w:line="10" w:lineRule="atLeast"/>
        <w:rPr>
          <w:rFonts w:ascii="TH SarabunPSK" w:hAnsi="TH SarabunPSK" w:cs="TH SarabunPSK"/>
          <w:sz w:val="14"/>
          <w:szCs w:val="14"/>
        </w:rPr>
      </w:pPr>
    </w:p>
    <w:p w:rsidR="0059766B" w:rsidRPr="00FC1C85" w:rsidRDefault="0059766B" w:rsidP="0059766B">
      <w:pPr>
        <w:spacing w:line="72" w:lineRule="auto"/>
        <w:rPr>
          <w:rFonts w:ascii="TH SarabunPSK" w:hAnsi="TH SarabunPSK" w:cs="TH SarabunPSK"/>
          <w:sz w:val="2"/>
          <w:szCs w:val="2"/>
          <w:cs/>
        </w:rPr>
      </w:pPr>
    </w:p>
    <w:p w:rsidR="0059766B" w:rsidRPr="00D70FC9" w:rsidRDefault="0059766B" w:rsidP="0059766B">
      <w:pPr>
        <w:spacing w:line="17" w:lineRule="atLeast"/>
        <w:ind w:firstLine="510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C23C65" w:rsidRDefault="0059766B" w:rsidP="00C23C65">
      <w:pPr>
        <w:spacing w:line="216" w:lineRule="auto"/>
        <w:ind w:right="-164" w:firstLine="51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3C65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27169" w:rsidRDefault="0059766B" w:rsidP="00C23C65">
      <w:pPr>
        <w:spacing w:line="216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C23C6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27169" w:rsidRPr="00D27169" w:rsidRDefault="0059766B" w:rsidP="00D27169">
      <w:pPr>
        <w:spacing w:line="216" w:lineRule="auto"/>
        <w:ind w:right="-16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</w:t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D27169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โดยขออนุญาตใช้รถต</w:t>
      </w:r>
      <w:r w:rsidR="000824C6">
        <w:rPr>
          <w:rFonts w:ascii="TH SarabunPSK" w:hAnsi="TH SarabunPSK" w:cs="TH SarabunPSK" w:hint="cs"/>
          <w:sz w:val="32"/>
          <w:szCs w:val="32"/>
          <w:cs/>
        </w:rPr>
        <w:t>ู้คณะเภสัชศาสตร์ หมายเลขทะเบียน</w:t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0824C6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7169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ณ (โปรดระบุสถานที่ให้ชัดเจน หากมีแผนที่กรุณาแนบมาด้วย)</w:t>
      </w:r>
      <w:r w:rsidR="00D27169" w:rsidRPr="00D2716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โดยให้รถยนต์ไปรับที่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D47C0" w:rsidRDefault="004C3FAD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ออกเดินทาง      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                                                        และเดินทางกลับ </w:t>
      </w:r>
      <w:r w:rsidR="00D27169"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/>
          <w:sz w:val="32"/>
          <w:szCs w:val="32"/>
          <w:u w:val="dotted"/>
        </w:rPr>
        <w:tab/>
      </w:r>
      <w:r w:rsidR="00D27169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59766B" w:rsidRPr="00FC1C85" w:rsidRDefault="0059766B" w:rsidP="0059766B">
      <w:pPr>
        <w:spacing w:line="216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9766B" w:rsidRPr="0073724F" w:rsidRDefault="0059766B" w:rsidP="0059766B">
      <w:pPr>
        <w:spacing w:line="216" w:lineRule="auto"/>
        <w:rPr>
          <w:rFonts w:ascii="TH SarabunPSK" w:hAnsi="TH SarabunPSK" w:cs="TH SarabunPSK"/>
          <w:sz w:val="12"/>
          <w:szCs w:val="12"/>
        </w:rPr>
      </w:pPr>
    </w:p>
    <w:p w:rsidR="0059766B" w:rsidRPr="00C9348D" w:rsidRDefault="0059766B" w:rsidP="0059766B">
      <w:pPr>
        <w:spacing w:line="192" w:lineRule="auto"/>
        <w:rPr>
          <w:rFonts w:ascii="TH SarabunPSK" w:hAnsi="TH SarabunPSK" w:cs="TH SarabunPSK"/>
          <w:sz w:val="2"/>
          <w:szCs w:val="2"/>
        </w:rPr>
      </w:pPr>
    </w:p>
    <w:p w:rsidR="0059766B" w:rsidRPr="0045591F" w:rsidRDefault="0059766B" w:rsidP="0059766B">
      <w:pPr>
        <w:spacing w:line="72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766B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 จะเป็นพระคุณยิ่ง</w:t>
      </w:r>
    </w:p>
    <w:p w:rsidR="0059766B" w:rsidRPr="0014399C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59766B" w:rsidRPr="00C9348D" w:rsidRDefault="0059766B" w:rsidP="0059766B">
      <w:pPr>
        <w:spacing w:line="216" w:lineRule="auto"/>
        <w:ind w:left="720" w:firstLine="720"/>
        <w:rPr>
          <w:rFonts w:ascii="TH SarabunPSK" w:hAnsi="TH SarabunPSK" w:cs="TH SarabunPSK"/>
          <w:sz w:val="2"/>
          <w:szCs w:val="2"/>
        </w:rPr>
      </w:pP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ลงชื่อ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ผู้ขอใช้รถ</w:t>
      </w:r>
    </w:p>
    <w:p w:rsidR="0059766B" w:rsidRDefault="0059766B" w:rsidP="0059766B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9766B" w:rsidRPr="0014399C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2"/>
          <w:szCs w:val="2"/>
          <w:u w:val="single"/>
        </w:rPr>
      </w:pPr>
      <w:r w:rsidRPr="000331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B52F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  <w:r w:rsidR="00DB52F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9766B" w:rsidRPr="000331E3" w:rsidRDefault="0059766B" w:rsidP="0059766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801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204"/>
        <w:gridCol w:w="3430"/>
      </w:tblGrid>
      <w:tr w:rsidR="0059766B" w:rsidTr="00A73370">
        <w:tc>
          <w:tcPr>
            <w:tcW w:w="6204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เจ้าหน้าที่ / ผู้บริหาร</w:t>
            </w:r>
          </w:p>
        </w:tc>
        <w:tc>
          <w:tcPr>
            <w:tcW w:w="3430" w:type="dxa"/>
          </w:tcPr>
          <w:p w:rsidR="0059766B" w:rsidRPr="00692A5C" w:rsidRDefault="0059766B" w:rsidP="008607E8">
            <w:pPr>
              <w:spacing w:before="120" w:line="192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2A5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59766B" w:rsidTr="00A73370">
        <w:tc>
          <w:tcPr>
            <w:tcW w:w="6204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59766B" w:rsidRPr="00800FE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854A56" wp14:editId="068196E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214630</wp:posOffset>
                      </wp:positionV>
                      <wp:extent cx="124460" cy="124460"/>
                      <wp:effectExtent l="0" t="0" r="27940" b="279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553A9620" id="Oval 19" o:spid="_x0000_s1026" style="position:absolute;margin-left:2.75pt;margin-top:16.9pt;width:9.8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76866" wp14:editId="49BCDF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18728</wp:posOffset>
                      </wp:positionV>
                      <wp:extent cx="124691" cy="124691"/>
                      <wp:effectExtent l="0" t="0" r="27940" b="279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105C8E77" id="Oval 20" o:spid="_x0000_s1026" style="position:absolute;margin-left:2.55pt;margin-top:1.45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ObA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ในการขอใช้รถในครั้งนี้</w:t>
            </w:r>
          </w:p>
          <w:p w:rsidR="0059766B" w:rsidRPr="00800FE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800FEB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จัดรถคณะฯให้ได้เนื่องจาก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8D471F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471F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CE98E8" wp14:editId="29CCEEA0">
                      <wp:simplePos x="0" y="0"/>
                      <wp:positionH relativeFrom="column">
                        <wp:posOffset>272563</wp:posOffset>
                      </wp:positionH>
                      <wp:positionV relativeFrom="paragraph">
                        <wp:posOffset>38166</wp:posOffset>
                      </wp:positionV>
                      <wp:extent cx="124691" cy="124691"/>
                      <wp:effectExtent l="0" t="0" r="27940" b="279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05040F53" id="Oval 21" o:spid="_x0000_s1026" style="position:absolute;margin-left:21.45pt;margin-top:3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Kk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EB2ACB" wp14:editId="19D59034">
                      <wp:simplePos x="0" y="0"/>
                      <wp:positionH relativeFrom="column">
                        <wp:posOffset>272497</wp:posOffset>
                      </wp:positionH>
                      <wp:positionV relativeFrom="paragraph">
                        <wp:posOffset>3175</wp:posOffset>
                      </wp:positionV>
                      <wp:extent cx="124691" cy="124691"/>
                      <wp:effectExtent l="0" t="0" r="27940" b="279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oval w14:anchorId="7E26F99B" id="Oval 22" o:spid="_x0000_s1026" style="position:absolute;margin-left:21.45pt;margin-top:.25pt;width:9.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 w:rsidRPr="0061601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6160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จัดจ้างรถสาธารณะอื่นๆ</w:t>
            </w:r>
          </w:p>
          <w:p w:rsidR="0059766B" w:rsidRPr="00616011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ลงชื่อ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59766B" w:rsidRPr="00EA1883" w:rsidRDefault="00EA1883" w:rsidP="008607E8">
            <w:pPr>
              <w:spacing w:line="192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นายสุทธิ</w:t>
            </w:r>
            <w:proofErr w:type="spellStart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ประเสริฐดี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="0059766B" w:rsidRPr="00EA188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DB52F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</w:t>
            </w:r>
            <w:r w:rsidR="00DB52F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(</w:t>
            </w:r>
            <w:r w:rsidR="00C924B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ศ.</w:t>
            </w:r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ดร.</w:t>
            </w:r>
            <w:proofErr w:type="spellStart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ภก</w:t>
            </w:r>
            <w:proofErr w:type="spellEnd"/>
            <w:r w:rsidR="009E2434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ธัญ เจริญศรี</w:t>
            </w:r>
            <w:proofErr w:type="spellStart"/>
            <w:r w:rsidR="00DA5CA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วิไลวัฒน์</w:t>
            </w:r>
            <w:proofErr w:type="spellEnd"/>
            <w:r w:rsidR="0059766B"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</w:p>
          <w:p w:rsidR="0059766B" w:rsidRPr="00317A26" w:rsidRDefault="00EA1883" w:rsidP="00DA5CAE">
            <w:pPr>
              <w:spacing w:line="192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A188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</w:t>
            </w:r>
            <w:r w:rsidR="00317A2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</w:t>
            </w:r>
            <w:r w:rsidR="00DB52F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เจ้าหน้าที่บริหารงานทั่วไป </w:t>
            </w:r>
            <w:r w:rsidR="00317A26" w:rsidRPr="00317A26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</w:t>
            </w:r>
            <w:r w:rsidR="00C924BE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45539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รองคณบดี</w:t>
            </w:r>
            <w:r w:rsidR="00317A26" w:rsidRPr="00317A26">
              <w:rPr>
                <w:rFonts w:ascii="TH SarabunPSK" w:hAnsi="TH SarabunPSK" w:cs="TH SarabunPSK" w:hint="cs"/>
                <w:sz w:val="26"/>
                <w:szCs w:val="26"/>
                <w:cs/>
              </w:rPr>
              <w:t>ฝ่าย</w:t>
            </w:r>
            <w:r w:rsidR="00DA5CAE">
              <w:rPr>
                <w:rFonts w:ascii="TH SarabunPSK" w:hAnsi="TH SarabunPSK" w:cs="TH SarabunPSK" w:hint="cs"/>
                <w:sz w:val="26"/>
                <w:szCs w:val="26"/>
                <w:cs/>
              </w:rPr>
              <w:t>บริหาร</w:t>
            </w:r>
          </w:p>
        </w:tc>
        <w:tc>
          <w:tcPr>
            <w:tcW w:w="3430" w:type="dxa"/>
          </w:tcPr>
          <w:p w:rsidR="0059766B" w:rsidRPr="00102873" w:rsidRDefault="0059766B" w:rsidP="008607E8">
            <w:pPr>
              <w:spacing w:line="192" w:lineRule="auto"/>
              <w:rPr>
                <w:rFonts w:ascii="TH SarabunPSK" w:hAnsi="TH SarabunPSK" w:cs="TH SarabunPSK"/>
                <w:sz w:val="12"/>
                <w:szCs w:val="1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:rsidR="00A73370" w:rsidRDefault="00A73370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09E84B" wp14:editId="64215112">
                      <wp:simplePos x="0" y="0"/>
                      <wp:positionH relativeFrom="column">
                        <wp:posOffset>-11126</wp:posOffset>
                      </wp:positionH>
                      <wp:positionV relativeFrom="paragraph">
                        <wp:posOffset>4445</wp:posOffset>
                      </wp:positionV>
                      <wp:extent cx="124460" cy="124460"/>
                      <wp:effectExtent l="0" t="0" r="27940" b="279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73370" w:rsidRDefault="00A73370" w:rsidP="00A7337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26" style="position:absolute;margin-left:-.9pt;margin-top:.35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" filled="f" strokecolor="windowText" strokeweight=".5pt">
                      <v:stroke joinstyle="miter"/>
                      <v:textbox>
                        <w:txbxContent>
                          <w:p w:rsidR="00A73370" w:rsidRDefault="00A73370" w:rsidP="00A7337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เห็นควรอนุญาต และสั่งการให้</w:t>
            </w:r>
          </w:p>
          <w:p w:rsidR="0059766B" w:rsidRDefault="00DB019E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766B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พนักงานขับรถคณะฯ ปฏิบัติหน้าที่ตามวันและเวลาข้างต้น</w:t>
            </w:r>
          </w:p>
          <w:p w:rsidR="0059766B" w:rsidRDefault="0059766B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61601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018D8" wp14:editId="69361997">
                      <wp:simplePos x="0" y="0"/>
                      <wp:positionH relativeFrom="column">
                        <wp:posOffset>-11099</wp:posOffset>
                      </wp:positionH>
                      <wp:positionV relativeFrom="paragraph">
                        <wp:posOffset>24765</wp:posOffset>
                      </wp:positionV>
                      <wp:extent cx="124691" cy="124691"/>
                      <wp:effectExtent l="0" t="0" r="27940" b="279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2469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4" o:spid="_x0000_s1026" style="position:absolute;margin-left:-.85pt;margin-top:1.95pt;width:9.8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" filled="f" strokecolor="windowText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ไม่อนุญาต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B52F2" w:rsidRDefault="00DB52F2" w:rsidP="00DB52F2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66B" w:rsidRDefault="0059766B" w:rsidP="008607E8">
            <w:pPr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DB52F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926265" w:rsidRPr="00926265" w:rsidRDefault="00926265" w:rsidP="00926265">
            <w:pPr>
              <w:spacing w:line="192" w:lineRule="auto"/>
              <w:jc w:val="center"/>
              <w:rPr>
                <w:rFonts w:ascii="TH SarabunPSK" w:hAnsi="TH SarabunPSK" w:cs="TH SarabunPSK"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(</w:t>
            </w:r>
            <w:r w:rsidR="009E243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ดร.</w:t>
            </w:r>
            <w:r w:rsidRPr="00926265">
              <w:rPr>
                <w:rFonts w:ascii="TH SarabunIT๙" w:hAnsi="TH SarabunIT๙" w:cs="TH SarabunIT๙" w:hint="cs"/>
                <w:cs/>
              </w:rPr>
              <w:t>เภสัชกร</w:t>
            </w:r>
            <w:proofErr w:type="spellStart"/>
            <w:r w:rsidR="009E243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หญิง</w:t>
            </w:r>
            <w:r w:rsidR="00D72D74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ณั</w:t>
            </w:r>
            <w:r w:rsidR="00D72D74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ฎ</w:t>
            </w:r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ฐิณี</w:t>
            </w:r>
            <w:proofErr w:type="spellEnd"/>
            <w:r w:rsidRPr="00926265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 xml:space="preserve"> ธีรกุลกิตติพงศ์</w:t>
            </w:r>
            <w:r w:rsidRPr="00926265">
              <w:rPr>
                <w:rFonts w:ascii="TH SarabunPSK" w:hAnsi="TH SarabunPSK" w:cs="TH SarabunPSK" w:hint="cs"/>
                <w:cs/>
              </w:rPr>
              <w:t>)</w:t>
            </w:r>
          </w:p>
          <w:p w:rsidR="0059766B" w:rsidRPr="00926265" w:rsidRDefault="00926265" w:rsidP="008607E8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265">
              <w:rPr>
                <w:rFonts w:ascii="TH SarabunPSK" w:hAnsi="TH SarabunPSK" w:cs="TH SarabunPSK" w:hint="cs"/>
                <w:cs/>
              </w:rPr>
              <w:t>คณบดีคณะเภสัชศาสตร์</w:t>
            </w:r>
          </w:p>
        </w:tc>
      </w:tr>
    </w:tbl>
    <w:p w:rsidR="005C0DCF" w:rsidRDefault="005C0DCF"/>
    <w:p w:rsidR="00DB52F2" w:rsidRPr="00DB52F2" w:rsidRDefault="00DB52F2" w:rsidP="00DB52F2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B80B143" wp14:editId="731D3765">
            <wp:extent cx="539750" cy="539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59766B" w:rsidRDefault="0059766B" w:rsidP="0059766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162B5E" w:rsidRDefault="00162B5E" w:rsidP="0059766B">
      <w:pPr>
        <w:rPr>
          <w:rFonts w:ascii="TH SarabunPSK" w:hAnsi="TH SarabunPSK" w:cs="TH SarabunPSK"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ขับรถยนต์ไปราชการ</w:t>
      </w:r>
    </w:p>
    <w:p w:rsidR="0059766B" w:rsidRPr="00A8421E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431ED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ด้วยคณะเภสัชศาสตร์ มหาวิทยาลัยบูรพา ได้อนุมัติให้ผู้บริหาร คณาจารย์ และบุคลากร 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(นาย/นาง/นางสาว)</w:t>
      </w:r>
      <w:r w:rsidR="00162B5E" w:rsidRPr="00162B5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62B5E">
        <w:rPr>
          <w:rFonts w:ascii="TH SarabunPSK" w:hAnsi="TH SarabunPSK" w:cs="TH SarabunPSK"/>
          <w:sz w:val="32"/>
          <w:szCs w:val="32"/>
          <w:u w:val="dotted"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06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ไปปฏิบัติงาน ในวันที่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จึงให้พนักงานขับรถไปเพื่อปฏิบัติงาน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Pr="00162B5E" w:rsidRDefault="00162B5E" w:rsidP="0059766B">
      <w:pPr>
        <w:rPr>
          <w:rFonts w:ascii="TH SarabunPSK" w:hAnsi="TH SarabunPSK" w:cs="TH SarabunPSK"/>
          <w:sz w:val="32"/>
          <w:szCs w:val="32"/>
          <w:u w:val="dotted"/>
        </w:rPr>
      </w:pP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538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538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538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538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  <w:r w:rsidR="0059766B">
        <w:rPr>
          <w:rFonts w:ascii="TH SarabunPSK" w:hAnsi="TH SarabunPSK" w:cs="TH SarabunPSK" w:hint="cs"/>
          <w:sz w:val="32"/>
          <w:szCs w:val="32"/>
          <w:cs/>
        </w:rPr>
        <w:t>ตามสถานที่ดังต่อไปนี้</w:t>
      </w:r>
    </w:p>
    <w:p w:rsidR="0059766B" w:rsidRDefault="003D0344" w:rsidP="003D0344">
      <w:pPr>
        <w:ind w:left="720" w:right="-164"/>
        <w:rPr>
          <w:rFonts w:ascii="TH SarabunPSK" w:hAnsi="TH SarabunPSK" w:cs="TH SarabunPSK"/>
          <w:sz w:val="32"/>
          <w:szCs w:val="32"/>
        </w:rPr>
      </w:pPr>
      <w:r w:rsidRPr="003D034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A2527" w:rsidRDefault="00AA2527" w:rsidP="00AA25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รับที่</w:t>
      </w:r>
      <w:r w:rsidR="0059766B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A2527" w:rsidP="003D03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9766B"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="00162B5E"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344"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62B5E" w:rsidRDefault="00162B5E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162B5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/>
          <w:sz w:val="32"/>
          <w:szCs w:val="32"/>
        </w:rPr>
        <w:br/>
      </w:r>
      <w:r w:rsidR="00A8421E"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="00A842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8421E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2708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A8421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รับที่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A8421E" w:rsidP="00A842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เพื่อไปราชการที่</w:t>
      </w:r>
      <w:r w:rsidRPr="00162B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2708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62B5E" w:rsidRDefault="00162B5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A8421E" w:rsidRDefault="00A8421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A8421E" w:rsidRPr="00AA2527" w:rsidRDefault="00A8421E" w:rsidP="0059766B">
      <w:pPr>
        <w:ind w:left="1800"/>
        <w:rPr>
          <w:rFonts w:ascii="TH SarabunPSK" w:hAnsi="TH SarabunPSK" w:cs="TH SarabunPSK"/>
          <w:sz w:val="32"/>
          <w:szCs w:val="32"/>
        </w:rPr>
      </w:pPr>
    </w:p>
    <w:p w:rsidR="00926265" w:rsidRPr="00926265" w:rsidRDefault="00926265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 w:rsidRPr="00926265">
        <w:rPr>
          <w:rFonts w:ascii="TH SarabunPSK" w:hAnsi="TH SarabunPSK" w:cs="TH SarabunPSK"/>
          <w:sz w:val="32"/>
          <w:szCs w:val="32"/>
          <w:cs/>
        </w:rPr>
        <w:t>(</w:t>
      </w:r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ดร.</w:t>
      </w:r>
      <w:r w:rsidRPr="00926265">
        <w:rPr>
          <w:rFonts w:ascii="TH SarabunPSK" w:hAnsi="TH SarabunPSK" w:cs="TH SarabunPSK"/>
          <w:sz w:val="32"/>
          <w:szCs w:val="32"/>
          <w:cs/>
        </w:rPr>
        <w:t>เภสัชกร</w:t>
      </w:r>
      <w:proofErr w:type="spellStart"/>
      <w:r w:rsidR="009E243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หญิง</w:t>
      </w:r>
      <w:r w:rsidR="00D72D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ณั</w:t>
      </w:r>
      <w:r w:rsidR="00D72D7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ฎ</w:t>
      </w:r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ฐิณี</w:t>
      </w:r>
      <w:proofErr w:type="spellEnd"/>
      <w:r w:rsidRPr="0092626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ธีรกุลกิตติพงศ์</w:t>
      </w:r>
      <w:r w:rsidRPr="00926265">
        <w:rPr>
          <w:rFonts w:ascii="TH SarabunPSK" w:hAnsi="TH SarabunPSK" w:cs="TH SarabunPSK"/>
          <w:sz w:val="32"/>
          <w:szCs w:val="32"/>
          <w:cs/>
        </w:rPr>
        <w:t>)</w:t>
      </w:r>
    </w:p>
    <w:p w:rsidR="00162B5E" w:rsidRDefault="00C32EC9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ab/>
        <w:t xml:space="preserve">      </w:t>
      </w:r>
      <w:r w:rsidR="0050012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A2B7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26265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926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32EC9">
        <w:rPr>
          <w:rFonts w:ascii="TH SarabunPSK" w:hAnsi="TH SarabunPSK" w:cs="TH SarabunPSK" w:hint="cs"/>
          <w:sz w:val="32"/>
          <w:szCs w:val="32"/>
          <w:cs/>
        </w:rPr>
        <w:t>คณบดีคณะเภสัชศาสตร์</w:t>
      </w:r>
    </w:p>
    <w:p w:rsidR="008204AE" w:rsidRDefault="008204AE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827" w:rsidRPr="00DB52F2" w:rsidRDefault="00C34827" w:rsidP="00C34827">
      <w:pPr>
        <w:jc w:val="center"/>
        <w:rPr>
          <w:rFonts w:ascii="Angsana New" w:hAnsi="Angsana New"/>
          <w:noProof/>
          <w:sz w:val="32"/>
          <w:szCs w:val="32"/>
          <w:cs/>
        </w:rPr>
      </w:pPr>
      <w:r w:rsidRPr="001F440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47623812" wp14:editId="1E0DEF05">
            <wp:extent cx="539750" cy="53975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827" w:rsidRDefault="00C34827" w:rsidP="00C348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คณะเภสัชศาสตร์ มหาวิทยาลัยบูรพา</w:t>
      </w:r>
    </w:p>
    <w:p w:rsidR="00C34827" w:rsidRDefault="00C34827" w:rsidP="00C3482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รายงานแจ้งพนักงานขับรถเพื่อทราบรายงานในแต่ละวัน</w:t>
      </w:r>
    </w:p>
    <w:p w:rsidR="00C34827" w:rsidRDefault="00C34827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34827" w:rsidRDefault="00C34827" w:rsidP="005976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 w:rsidRPr="00162B5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B5E">
        <w:rPr>
          <w:rFonts w:ascii="TH SarabunPSK" w:hAnsi="TH SarabunPSK" w:cs="TH SarabunPSK" w:hint="cs"/>
          <w:sz w:val="32"/>
          <w:szCs w:val="32"/>
          <w:cs/>
        </w:rPr>
        <w:tab/>
      </w:r>
      <w:r w:rsidR="00DB019E">
        <w:rPr>
          <w:rFonts w:ascii="TH SarabunPSK" w:hAnsi="TH SarabunPSK" w:cs="TH SarabunPSK"/>
          <w:sz w:val="32"/>
          <w:szCs w:val="32"/>
          <w:cs/>
        </w:rPr>
        <w:t>คณบดีคณะเภสัชศาสตร์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62B5E" w:rsidRDefault="0059766B" w:rsidP="00162B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ตามที่คณะเภสัชศาสตร์ มหาวิทยาลัยบูรพา อนุมัติให้ข้าพเจ้า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0824C6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พนักงานขับรถยนต์ หมายเลขทะเบียน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ไปราชการ ณ</w:t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62B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162B5E" w:rsidP="00162B5E">
      <w:pPr>
        <w:ind w:right="-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โดยออกเดินทางเวลา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น. ผู้ร่วมเดินทางจำนวน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318A6" wp14:editId="1D3574FE">
                <wp:simplePos x="0" y="0"/>
                <wp:positionH relativeFrom="column">
                  <wp:posOffset>785495</wp:posOffset>
                </wp:positionH>
                <wp:positionV relativeFrom="paragraph">
                  <wp:posOffset>221615</wp:posOffset>
                </wp:positionV>
                <wp:extent cx="438150" cy="238125"/>
                <wp:effectExtent l="10160" t="11430" r="889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B4BD57" id="Rectangle 4" o:spid="_x0000_s1026" style="position:absolute;margin-left:61.85pt;margin-top:17.45pt;width:34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หมายเลขกิโลเมตรก่อนออกเดินทาง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หมายเลขกิโลเมตรหลังเดินทาง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60233" wp14:editId="7B1F34C4">
                <wp:simplePos x="0" y="0"/>
                <wp:positionH relativeFrom="column">
                  <wp:posOffset>783921</wp:posOffset>
                </wp:positionH>
                <wp:positionV relativeFrom="paragraph">
                  <wp:posOffset>259715</wp:posOffset>
                </wp:positionV>
                <wp:extent cx="438150" cy="238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.75pt;margin-top:20.45pt;width:34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D45539">
        <w:rPr>
          <w:rFonts w:ascii="TH SarabunPSK" w:hAnsi="TH SarabunPSK" w:cs="TH SarabunPSK" w:hint="cs"/>
          <w:sz w:val="32"/>
          <w:szCs w:val="32"/>
          <w:cs/>
        </w:rPr>
        <w:t>การปฏิบัติงานครั้</w:t>
      </w:r>
      <w:r>
        <w:rPr>
          <w:rFonts w:ascii="TH SarabunPSK" w:hAnsi="TH SarabunPSK" w:cs="TH SarabunPSK" w:hint="cs"/>
          <w:sz w:val="32"/>
          <w:szCs w:val="32"/>
          <w:cs/>
        </w:rPr>
        <w:t>งนี้เป็นไปด้วยความเรียบร้อย</w:t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5F6914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โดยกลับถึงมหาวิทยาลัยบูรพา เวลา</w:t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F69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น. และข้าพเจ้าได้ทำความสะอาดรถยนต์เป็นที่เรียบร้อยแล้ว</w:t>
      </w:r>
    </w:p>
    <w:p w:rsidR="0059766B" w:rsidRPr="00136425" w:rsidRDefault="0059766B" w:rsidP="0059766B">
      <w:pPr>
        <w:rPr>
          <w:rFonts w:ascii="TH SarabunPSK" w:hAnsi="TH SarabunPSK" w:cs="TH SarabunPSK"/>
          <w:sz w:val="16"/>
          <w:szCs w:val="16"/>
        </w:rPr>
      </w:pPr>
    </w:p>
    <w:p w:rsidR="0059766B" w:rsidRDefault="0059766B" w:rsidP="00597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 w:rsidR="005F6914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A8421E" w:rsidRDefault="00A8421E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A8421E" w:rsidRPr="00431ED5" w:rsidRDefault="00A8421E" w:rsidP="0059766B">
      <w:pPr>
        <w:ind w:left="2160"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59766B" w:rsidRDefault="003306F1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B019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9766B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59766B" w:rsidRPr="0059766B" w:rsidRDefault="0059766B" w:rsidP="0059766B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พนักงานขับรถ </w:t>
      </w:r>
    </w:p>
    <w:sectPr w:rsidR="0059766B" w:rsidRPr="0059766B" w:rsidSect="00162B5E">
      <w:pgSz w:w="11906" w:h="16838"/>
      <w:pgMar w:top="284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D0" w:rsidRDefault="00D243D0" w:rsidP="003612C2">
      <w:r>
        <w:separator/>
      </w:r>
    </w:p>
  </w:endnote>
  <w:endnote w:type="continuationSeparator" w:id="0">
    <w:p w:rsidR="00D243D0" w:rsidRDefault="00D243D0" w:rsidP="003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D0" w:rsidRDefault="00D243D0" w:rsidP="003612C2">
      <w:r>
        <w:separator/>
      </w:r>
    </w:p>
  </w:footnote>
  <w:footnote w:type="continuationSeparator" w:id="0">
    <w:p w:rsidR="00D243D0" w:rsidRDefault="00D243D0" w:rsidP="0036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40E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478E3"/>
    <w:multiLevelType w:val="hybridMultilevel"/>
    <w:tmpl w:val="BED200F8"/>
    <w:lvl w:ilvl="0" w:tplc="74F0A6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2"/>
    <w:rsid w:val="00081543"/>
    <w:rsid w:val="000824C6"/>
    <w:rsid w:val="0009121B"/>
    <w:rsid w:val="00112A06"/>
    <w:rsid w:val="00131DFB"/>
    <w:rsid w:val="00142264"/>
    <w:rsid w:val="00162B5E"/>
    <w:rsid w:val="00164A78"/>
    <w:rsid w:val="001945B5"/>
    <w:rsid w:val="00197C33"/>
    <w:rsid w:val="001B0280"/>
    <w:rsid w:val="001F646B"/>
    <w:rsid w:val="00252E92"/>
    <w:rsid w:val="002B72D3"/>
    <w:rsid w:val="00313AF5"/>
    <w:rsid w:val="00317A26"/>
    <w:rsid w:val="0032078B"/>
    <w:rsid w:val="00327089"/>
    <w:rsid w:val="003306F1"/>
    <w:rsid w:val="003612C2"/>
    <w:rsid w:val="003C2874"/>
    <w:rsid w:val="003D0344"/>
    <w:rsid w:val="00456F3E"/>
    <w:rsid w:val="00466E14"/>
    <w:rsid w:val="004C3FAD"/>
    <w:rsid w:val="004D18FE"/>
    <w:rsid w:val="00500127"/>
    <w:rsid w:val="00594BC6"/>
    <w:rsid w:val="0059766B"/>
    <w:rsid w:val="00597B79"/>
    <w:rsid w:val="005C0DCF"/>
    <w:rsid w:val="005D0EA0"/>
    <w:rsid w:val="005E7E72"/>
    <w:rsid w:val="005F6914"/>
    <w:rsid w:val="00641550"/>
    <w:rsid w:val="00682AF6"/>
    <w:rsid w:val="006A5386"/>
    <w:rsid w:val="006D47C0"/>
    <w:rsid w:val="00706298"/>
    <w:rsid w:val="007239DD"/>
    <w:rsid w:val="007344CD"/>
    <w:rsid w:val="00744F8F"/>
    <w:rsid w:val="007477D0"/>
    <w:rsid w:val="007755E2"/>
    <w:rsid w:val="007C0136"/>
    <w:rsid w:val="008204AE"/>
    <w:rsid w:val="00867134"/>
    <w:rsid w:val="008C538F"/>
    <w:rsid w:val="008E2A8F"/>
    <w:rsid w:val="008F7DE5"/>
    <w:rsid w:val="009045BB"/>
    <w:rsid w:val="00911570"/>
    <w:rsid w:val="00924032"/>
    <w:rsid w:val="00926265"/>
    <w:rsid w:val="00976790"/>
    <w:rsid w:val="009E2434"/>
    <w:rsid w:val="00A73370"/>
    <w:rsid w:val="00A8421E"/>
    <w:rsid w:val="00AA2527"/>
    <w:rsid w:val="00AE1B8C"/>
    <w:rsid w:val="00B10C2A"/>
    <w:rsid w:val="00B1107D"/>
    <w:rsid w:val="00B16813"/>
    <w:rsid w:val="00B57380"/>
    <w:rsid w:val="00B86E45"/>
    <w:rsid w:val="00BA3069"/>
    <w:rsid w:val="00C23C65"/>
    <w:rsid w:val="00C32EC9"/>
    <w:rsid w:val="00C34827"/>
    <w:rsid w:val="00C517F2"/>
    <w:rsid w:val="00C61437"/>
    <w:rsid w:val="00C924BE"/>
    <w:rsid w:val="00CA5C67"/>
    <w:rsid w:val="00CB66E3"/>
    <w:rsid w:val="00D243D0"/>
    <w:rsid w:val="00D27169"/>
    <w:rsid w:val="00D45539"/>
    <w:rsid w:val="00D72D74"/>
    <w:rsid w:val="00D87714"/>
    <w:rsid w:val="00DA5CAE"/>
    <w:rsid w:val="00DB019E"/>
    <w:rsid w:val="00DB52F2"/>
    <w:rsid w:val="00DF4B98"/>
    <w:rsid w:val="00E5378C"/>
    <w:rsid w:val="00EA1883"/>
    <w:rsid w:val="00F63DA2"/>
    <w:rsid w:val="00FA2B78"/>
    <w:rsid w:val="00FC1C85"/>
    <w:rsid w:val="00FC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6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612C2"/>
  </w:style>
  <w:style w:type="paragraph" w:styleId="a5">
    <w:name w:val="footer"/>
    <w:basedOn w:val="a"/>
    <w:link w:val="a6"/>
    <w:uiPriority w:val="99"/>
    <w:unhideWhenUsed/>
    <w:rsid w:val="003612C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612C2"/>
  </w:style>
  <w:style w:type="table" w:styleId="a7">
    <w:name w:val="Table Grid"/>
    <w:basedOn w:val="a1"/>
    <w:uiPriority w:val="39"/>
    <w:rsid w:val="0059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FAD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C3FAD"/>
    <w:rPr>
      <w:rFonts w:ascii="Segoe UI" w:eastAsia="Cordia New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3D034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เบ็ญจพร สีสัน</dc:creator>
  <cp:lastModifiedBy>ict</cp:lastModifiedBy>
  <cp:revision>4</cp:revision>
  <cp:lastPrinted>2023-09-15T07:18:00Z</cp:lastPrinted>
  <dcterms:created xsi:type="dcterms:W3CDTF">2024-03-14T09:22:00Z</dcterms:created>
  <dcterms:modified xsi:type="dcterms:W3CDTF">2024-03-26T02:05:00Z</dcterms:modified>
</cp:coreProperties>
</file>